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9D" w:rsidRPr="004101D8" w:rsidRDefault="00E37873" w:rsidP="00B35DC6">
      <w:pPr>
        <w:tabs>
          <w:tab w:val="left" w:pos="2948"/>
          <w:tab w:val="left" w:pos="5073"/>
        </w:tabs>
        <w:spacing w:line="227" w:lineRule="exact"/>
        <w:rPr>
          <w:b/>
          <w:sz w:val="20"/>
          <w:szCs w:val="20"/>
        </w:rPr>
      </w:pPr>
      <w:r w:rsidRPr="004101D8">
        <w:rPr>
          <w:b/>
          <w:sz w:val="20"/>
          <w:szCs w:val="20"/>
        </w:rPr>
        <w:t>MANAGEMENT INFORMATION SYSTEMS UNDERGRADUATE CURRICULUM PROGRAM</w:t>
      </w:r>
    </w:p>
    <w:p w:rsidR="00E37873" w:rsidRPr="004101D8" w:rsidRDefault="00E37873" w:rsidP="00E37873">
      <w:pPr>
        <w:tabs>
          <w:tab w:val="left" w:pos="2948"/>
          <w:tab w:val="left" w:pos="5073"/>
        </w:tabs>
        <w:spacing w:line="227" w:lineRule="exact"/>
        <w:ind w:left="116"/>
        <w:jc w:val="center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090"/>
        <w:gridCol w:w="553"/>
        <w:gridCol w:w="728"/>
        <w:gridCol w:w="728"/>
        <w:gridCol w:w="903"/>
        <w:gridCol w:w="893"/>
        <w:gridCol w:w="747"/>
        <w:gridCol w:w="15"/>
      </w:tblGrid>
      <w:tr w:rsidR="007C5F9D" w:rsidRPr="004101D8">
        <w:trPr>
          <w:trHeight w:val="439"/>
        </w:trPr>
        <w:tc>
          <w:tcPr>
            <w:tcW w:w="8679" w:type="dxa"/>
            <w:gridSpan w:val="9"/>
            <w:tcBorders>
              <w:bottom w:val="nil"/>
            </w:tcBorders>
            <w:vAlign w:val="center"/>
          </w:tcPr>
          <w:p w:rsidR="007C5F9D" w:rsidRPr="004101D8" w:rsidRDefault="00CE4DEE" w:rsidP="00CE4DEE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 xml:space="preserve">FIRST </w:t>
            </w:r>
            <w:r w:rsidR="00DC0830" w:rsidRPr="004101D8">
              <w:rPr>
                <w:b/>
                <w:sz w:val="20"/>
                <w:szCs w:val="20"/>
              </w:rPr>
              <w:t>YEAR/FALL SEMESTER</w:t>
            </w:r>
          </w:p>
        </w:tc>
      </w:tr>
      <w:tr w:rsidR="007C5F9D" w:rsidRPr="004101D8">
        <w:trPr>
          <w:trHeight w:val="436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pStyle w:val="TableParagraph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Class Hour</w:t>
            </w: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94C7F" w:rsidRPr="004101D8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094C7F" w:rsidRPr="004101D8" w:rsidRDefault="00E37873" w:rsidP="00E37873">
            <w:pPr>
              <w:pStyle w:val="TableParagraph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090" w:type="dxa"/>
            <w:vAlign w:val="center"/>
          </w:tcPr>
          <w:p w:rsidR="00094C7F" w:rsidRPr="004101D8" w:rsidRDefault="00094C7F" w:rsidP="00094C7F">
            <w:pPr>
              <w:pStyle w:val="TableParagraph"/>
              <w:ind w:left="1129" w:right="111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53" w:type="dxa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28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28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47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7C5F9D" w:rsidRPr="004101D8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7C5F9D" w:rsidRPr="004101D8" w:rsidRDefault="00332FA9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ECO</w:t>
            </w:r>
            <w:r w:rsidR="00DC0830" w:rsidRPr="004101D8">
              <w:rPr>
                <w:sz w:val="20"/>
                <w:szCs w:val="20"/>
              </w:rPr>
              <w:t>10</w:t>
            </w:r>
            <w:r w:rsidR="00DF16F8" w:rsidRPr="004101D8">
              <w:rPr>
                <w:sz w:val="20"/>
                <w:szCs w:val="20"/>
              </w:rPr>
              <w:t>0</w:t>
            </w:r>
            <w:r w:rsidR="00DC0830" w:rsidRPr="004101D8">
              <w:rPr>
                <w:sz w:val="20"/>
                <w:szCs w:val="20"/>
              </w:rPr>
              <w:t>1</w:t>
            </w:r>
          </w:p>
        </w:tc>
        <w:tc>
          <w:tcPr>
            <w:tcW w:w="3090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MICROECONOMICS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7C5F9D" w:rsidRPr="004101D8" w:rsidRDefault="00332FA9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10</w:t>
            </w:r>
            <w:r w:rsidR="00DF16F8" w:rsidRPr="004101D8">
              <w:rPr>
                <w:sz w:val="20"/>
                <w:szCs w:val="20"/>
              </w:rPr>
              <w:t>0</w:t>
            </w:r>
            <w:r w:rsidR="00DC0830" w:rsidRPr="004101D8">
              <w:rPr>
                <w:sz w:val="20"/>
                <w:szCs w:val="20"/>
              </w:rPr>
              <w:t>3</w:t>
            </w:r>
          </w:p>
        </w:tc>
        <w:tc>
          <w:tcPr>
            <w:tcW w:w="3090" w:type="dxa"/>
            <w:vAlign w:val="center"/>
          </w:tcPr>
          <w:p w:rsidR="007C5F9D" w:rsidRPr="004101D8" w:rsidRDefault="00DC0830">
            <w:pPr>
              <w:pStyle w:val="TableParagraph"/>
              <w:spacing w:line="228" w:lineRule="exact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BUSINESS MANAGEMENT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8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8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8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8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7C5F9D" w:rsidRPr="004101D8" w:rsidRDefault="00332FA9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10</w:t>
            </w:r>
            <w:r w:rsidR="00DF16F8" w:rsidRPr="004101D8">
              <w:rPr>
                <w:sz w:val="20"/>
                <w:szCs w:val="20"/>
              </w:rPr>
              <w:t>0</w:t>
            </w:r>
            <w:r w:rsidR="00DC0830" w:rsidRPr="004101D8">
              <w:rPr>
                <w:sz w:val="20"/>
                <w:szCs w:val="20"/>
              </w:rPr>
              <w:t>5</w:t>
            </w:r>
          </w:p>
        </w:tc>
        <w:tc>
          <w:tcPr>
            <w:tcW w:w="3090" w:type="dxa"/>
            <w:vAlign w:val="center"/>
          </w:tcPr>
          <w:p w:rsidR="007C5F9D" w:rsidRPr="004101D8" w:rsidRDefault="00DC0830">
            <w:pPr>
              <w:pStyle w:val="TableParagraph"/>
              <w:spacing w:line="242" w:lineRule="auto"/>
              <w:ind w:left="109" w:right="56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INTRODUCTION TO INFORMATION SYSTEMS AND TECNOLOGIES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7C5F9D" w:rsidRPr="004101D8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7C5F9D" w:rsidRPr="004101D8" w:rsidRDefault="00332FA9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10</w:t>
            </w:r>
            <w:r w:rsidR="00DF16F8" w:rsidRPr="004101D8">
              <w:rPr>
                <w:sz w:val="20"/>
                <w:szCs w:val="20"/>
              </w:rPr>
              <w:t>0</w:t>
            </w:r>
            <w:r w:rsidR="00DC0830" w:rsidRPr="004101D8">
              <w:rPr>
                <w:sz w:val="20"/>
                <w:szCs w:val="20"/>
              </w:rPr>
              <w:t>7</w:t>
            </w:r>
          </w:p>
        </w:tc>
        <w:tc>
          <w:tcPr>
            <w:tcW w:w="3090" w:type="dxa"/>
            <w:vAlign w:val="center"/>
          </w:tcPr>
          <w:p w:rsidR="007C5F9D" w:rsidRPr="004101D8" w:rsidRDefault="00DC0830">
            <w:pPr>
              <w:pStyle w:val="TableParagraph"/>
              <w:spacing w:line="242" w:lineRule="auto"/>
              <w:ind w:left="109" w:right="49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INTRODUCTION TO ALGORITHMS AND PROGRAMMING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7C5F9D" w:rsidRPr="004101D8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7C5F9D" w:rsidRPr="004101D8" w:rsidRDefault="0011534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10</w:t>
            </w:r>
            <w:r w:rsidR="00DF16F8" w:rsidRPr="004101D8">
              <w:rPr>
                <w:sz w:val="20"/>
                <w:szCs w:val="20"/>
              </w:rPr>
              <w:t>0</w:t>
            </w:r>
            <w:r w:rsidR="00DC0830" w:rsidRPr="004101D8">
              <w:rPr>
                <w:sz w:val="20"/>
                <w:szCs w:val="20"/>
              </w:rPr>
              <w:t>9</w:t>
            </w:r>
          </w:p>
        </w:tc>
        <w:tc>
          <w:tcPr>
            <w:tcW w:w="3090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BUSINESS MATHEMATICS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7C5F9D" w:rsidRPr="004101D8" w:rsidRDefault="00DF16F8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7C5F9D" w:rsidRPr="004101D8" w:rsidRDefault="0011534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1</w:t>
            </w:r>
            <w:r w:rsidR="00DF16F8" w:rsidRPr="004101D8">
              <w:rPr>
                <w:sz w:val="20"/>
                <w:szCs w:val="20"/>
              </w:rPr>
              <w:t>0</w:t>
            </w:r>
            <w:r w:rsidR="00DC0830" w:rsidRPr="004101D8">
              <w:rPr>
                <w:sz w:val="20"/>
                <w:szCs w:val="20"/>
              </w:rPr>
              <w:t>11</w:t>
            </w:r>
          </w:p>
        </w:tc>
        <w:tc>
          <w:tcPr>
            <w:tcW w:w="3090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ACCOUNTING I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7C5F9D" w:rsidRPr="004101D8" w:rsidRDefault="00DF16F8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7C5F9D" w:rsidRPr="004101D8" w:rsidRDefault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TRD</w:t>
            </w:r>
            <w:r w:rsidR="00DC0830" w:rsidRPr="004101D8">
              <w:rPr>
                <w:sz w:val="20"/>
                <w:szCs w:val="20"/>
              </w:rPr>
              <w:t>109</w:t>
            </w:r>
          </w:p>
        </w:tc>
        <w:tc>
          <w:tcPr>
            <w:tcW w:w="3090" w:type="dxa"/>
            <w:vAlign w:val="center"/>
          </w:tcPr>
          <w:p w:rsidR="007C5F9D" w:rsidRPr="004101D8" w:rsidRDefault="0011534F">
            <w:pPr>
              <w:pStyle w:val="TableParagraph"/>
              <w:spacing w:line="225" w:lineRule="exact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TURKISH </w:t>
            </w:r>
            <w:r w:rsidRPr="004101D8">
              <w:rPr>
                <w:spacing w:val="-2"/>
                <w:sz w:val="20"/>
                <w:szCs w:val="20"/>
              </w:rPr>
              <w:t>I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7C5F9D" w:rsidRPr="004101D8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7C5F9D" w:rsidRPr="004101D8" w:rsidRDefault="0011534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YDI</w:t>
            </w:r>
            <w:r w:rsidR="00DC0830" w:rsidRPr="004101D8">
              <w:rPr>
                <w:sz w:val="20"/>
                <w:szCs w:val="20"/>
              </w:rPr>
              <w:t>107</w:t>
            </w:r>
          </w:p>
        </w:tc>
        <w:tc>
          <w:tcPr>
            <w:tcW w:w="3090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ENGLISH I</w:t>
            </w:r>
          </w:p>
        </w:tc>
        <w:tc>
          <w:tcPr>
            <w:tcW w:w="553" w:type="dxa"/>
            <w:vAlign w:val="center"/>
          </w:tcPr>
          <w:p w:rsidR="007C5F9D" w:rsidRPr="004101D8" w:rsidRDefault="00E37873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7C5F9D" w:rsidRPr="004101D8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7C5F9D" w:rsidRPr="004101D8" w:rsidRDefault="00DC0830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090" w:type="dxa"/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C5F9D" w:rsidRPr="004101D8" w:rsidRDefault="00DC0830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4101D8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903" w:type="dxa"/>
            <w:vAlign w:val="center"/>
          </w:tcPr>
          <w:p w:rsidR="007C5F9D" w:rsidRPr="004101D8" w:rsidRDefault="00DC0830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93" w:type="dxa"/>
            <w:vAlign w:val="center"/>
          </w:tcPr>
          <w:p w:rsidR="007C5F9D" w:rsidRPr="004101D8" w:rsidRDefault="00DC0830">
            <w:pPr>
              <w:pStyle w:val="TableParagraph"/>
              <w:ind w:left="319" w:right="31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47" w:type="dxa"/>
            <w:vAlign w:val="center"/>
          </w:tcPr>
          <w:p w:rsidR="007C5F9D" w:rsidRPr="004101D8" w:rsidRDefault="00DC0830">
            <w:pPr>
              <w:pStyle w:val="TableParagraph"/>
              <w:ind w:left="245" w:right="244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3095"/>
        <w:gridCol w:w="547"/>
        <w:gridCol w:w="731"/>
        <w:gridCol w:w="729"/>
        <w:gridCol w:w="909"/>
        <w:gridCol w:w="894"/>
        <w:gridCol w:w="786"/>
      </w:tblGrid>
      <w:tr w:rsidR="007C5F9D" w:rsidRPr="004101D8">
        <w:trPr>
          <w:trHeight w:val="435"/>
        </w:trPr>
        <w:tc>
          <w:tcPr>
            <w:tcW w:w="8710" w:type="dxa"/>
            <w:gridSpan w:val="8"/>
            <w:vAlign w:val="center"/>
          </w:tcPr>
          <w:p w:rsidR="007C5F9D" w:rsidRPr="004101D8" w:rsidRDefault="00CE4DEE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FIRST</w:t>
            </w:r>
            <w:r w:rsidR="00DC0830" w:rsidRPr="004101D8">
              <w:rPr>
                <w:b/>
                <w:spacing w:val="-2"/>
                <w:sz w:val="20"/>
                <w:szCs w:val="20"/>
              </w:rPr>
              <w:t xml:space="preserve"> </w:t>
            </w:r>
            <w:r w:rsidR="00DC0830" w:rsidRPr="004101D8">
              <w:rPr>
                <w:b/>
                <w:sz w:val="20"/>
                <w:szCs w:val="20"/>
              </w:rPr>
              <w:t>YEAR/SPRING SEMESTER</w:t>
            </w:r>
          </w:p>
        </w:tc>
      </w:tr>
      <w:tr w:rsidR="007C5F9D" w:rsidRPr="004101D8">
        <w:trPr>
          <w:trHeight w:val="437"/>
        </w:trPr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pStyle w:val="TableParagraph"/>
              <w:ind w:left="343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Class Hour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094C7F" w:rsidRPr="004101D8" w:rsidTr="004101D8">
        <w:trPr>
          <w:trHeight w:val="669"/>
        </w:trPr>
        <w:tc>
          <w:tcPr>
            <w:tcW w:w="1019" w:type="dxa"/>
            <w:vAlign w:val="center"/>
          </w:tcPr>
          <w:p w:rsidR="00094C7F" w:rsidRPr="004101D8" w:rsidRDefault="00E37873" w:rsidP="00094C7F">
            <w:pPr>
              <w:pStyle w:val="TableParagraph"/>
              <w:jc w:val="left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6"/>
              <w:ind w:left="1127" w:right="112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47" w:type="dxa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094C7F" w:rsidRPr="004101D8" w:rsidTr="00DF16F8">
        <w:trPr>
          <w:trHeight w:val="435"/>
        </w:trPr>
        <w:tc>
          <w:tcPr>
            <w:tcW w:w="1019" w:type="dxa"/>
            <w:vAlign w:val="center"/>
          </w:tcPr>
          <w:p w:rsidR="00094C7F" w:rsidRPr="004101D8" w:rsidRDefault="0011534F" w:rsidP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ECO</w:t>
            </w:r>
            <w:r w:rsidR="00094C7F" w:rsidRPr="004101D8">
              <w:rPr>
                <w:sz w:val="20"/>
                <w:szCs w:val="20"/>
              </w:rPr>
              <w:t>1002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MACROECONOMICS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094C7F" w:rsidRPr="004101D8" w:rsidTr="00DF16F8">
        <w:trPr>
          <w:trHeight w:val="668"/>
        </w:trPr>
        <w:tc>
          <w:tcPr>
            <w:tcW w:w="1019" w:type="dxa"/>
            <w:vAlign w:val="center"/>
          </w:tcPr>
          <w:p w:rsidR="00094C7F" w:rsidRPr="004101D8" w:rsidRDefault="0011534F" w:rsidP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094C7F" w:rsidRPr="004101D8">
              <w:rPr>
                <w:sz w:val="20"/>
                <w:szCs w:val="20"/>
              </w:rPr>
              <w:t>1004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07" w:right="134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MANAGEMENT AND ORGANIZATION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094C7F" w:rsidRPr="004101D8" w:rsidTr="00DF16F8">
        <w:trPr>
          <w:trHeight w:val="668"/>
        </w:trPr>
        <w:tc>
          <w:tcPr>
            <w:tcW w:w="1019" w:type="dxa"/>
            <w:vAlign w:val="center"/>
          </w:tcPr>
          <w:p w:rsidR="00094C7F" w:rsidRPr="004101D8" w:rsidRDefault="0011534F" w:rsidP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094C7F" w:rsidRPr="004101D8">
              <w:rPr>
                <w:sz w:val="20"/>
                <w:szCs w:val="20"/>
              </w:rPr>
              <w:t>1006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07" w:right="124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OBJECT BASED </w:t>
            </w:r>
            <w:r w:rsidR="0011534F" w:rsidRPr="004101D8">
              <w:rPr>
                <w:sz w:val="20"/>
                <w:szCs w:val="20"/>
              </w:rPr>
              <w:t xml:space="preserve">PROGRAMMING </w:t>
            </w:r>
            <w:r w:rsidR="0011534F" w:rsidRPr="004101D8">
              <w:rPr>
                <w:spacing w:val="-7"/>
                <w:sz w:val="20"/>
                <w:szCs w:val="20"/>
              </w:rPr>
              <w:t>I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094C7F" w:rsidRPr="004101D8" w:rsidTr="00DF16F8">
        <w:trPr>
          <w:trHeight w:val="437"/>
        </w:trPr>
        <w:tc>
          <w:tcPr>
            <w:tcW w:w="1019" w:type="dxa"/>
            <w:vAlign w:val="center"/>
          </w:tcPr>
          <w:p w:rsidR="00094C7F" w:rsidRPr="004101D8" w:rsidRDefault="0011534F" w:rsidP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094C7F" w:rsidRPr="004101D8">
              <w:rPr>
                <w:sz w:val="20"/>
                <w:szCs w:val="20"/>
              </w:rPr>
              <w:t>1008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INTRODUCTION TO DATABASE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094C7F" w:rsidRPr="004101D8" w:rsidTr="00DF16F8">
        <w:trPr>
          <w:trHeight w:val="435"/>
        </w:trPr>
        <w:tc>
          <w:tcPr>
            <w:tcW w:w="1019" w:type="dxa"/>
            <w:vAlign w:val="center"/>
          </w:tcPr>
          <w:p w:rsidR="00094C7F" w:rsidRPr="004101D8" w:rsidRDefault="0011534F" w:rsidP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094C7F" w:rsidRPr="004101D8">
              <w:rPr>
                <w:sz w:val="20"/>
                <w:szCs w:val="20"/>
              </w:rPr>
              <w:t>1010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BUSINESS MATHEMATICS</w:t>
            </w:r>
            <w:r w:rsidRPr="004101D8">
              <w:rPr>
                <w:spacing w:val="-4"/>
                <w:sz w:val="20"/>
                <w:szCs w:val="20"/>
              </w:rPr>
              <w:t xml:space="preserve"> </w:t>
            </w:r>
            <w:r w:rsidRPr="004101D8">
              <w:rPr>
                <w:sz w:val="20"/>
                <w:szCs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094C7F" w:rsidRPr="004101D8" w:rsidTr="00DF16F8">
        <w:trPr>
          <w:trHeight w:val="435"/>
        </w:trPr>
        <w:tc>
          <w:tcPr>
            <w:tcW w:w="1019" w:type="dxa"/>
            <w:vAlign w:val="center"/>
          </w:tcPr>
          <w:p w:rsidR="00094C7F" w:rsidRPr="004101D8" w:rsidRDefault="0011534F" w:rsidP="0011534F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  MIS</w:t>
            </w:r>
            <w:r w:rsidR="00094C7F" w:rsidRPr="004101D8">
              <w:rPr>
                <w:sz w:val="20"/>
                <w:szCs w:val="20"/>
              </w:rPr>
              <w:t>1012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pacing w:val="-3"/>
                <w:sz w:val="20"/>
                <w:szCs w:val="20"/>
              </w:rPr>
              <w:t xml:space="preserve">ACCOUNTING </w:t>
            </w:r>
            <w:r w:rsidRPr="004101D8">
              <w:rPr>
                <w:sz w:val="20"/>
                <w:szCs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094C7F" w:rsidRPr="004101D8" w:rsidTr="00DF16F8">
        <w:trPr>
          <w:trHeight w:val="438"/>
        </w:trPr>
        <w:tc>
          <w:tcPr>
            <w:tcW w:w="1019" w:type="dxa"/>
            <w:vAlign w:val="center"/>
          </w:tcPr>
          <w:p w:rsidR="00094C7F" w:rsidRPr="004101D8" w:rsidRDefault="0011534F" w:rsidP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TRD</w:t>
            </w:r>
            <w:r w:rsidR="00094C7F" w:rsidRPr="004101D8">
              <w:rPr>
                <w:sz w:val="20"/>
                <w:szCs w:val="20"/>
              </w:rPr>
              <w:t>110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TURKISH</w:t>
            </w:r>
            <w:r w:rsidRPr="004101D8">
              <w:rPr>
                <w:spacing w:val="-3"/>
                <w:sz w:val="20"/>
                <w:szCs w:val="20"/>
              </w:rPr>
              <w:t xml:space="preserve"> </w:t>
            </w:r>
            <w:r w:rsidRPr="004101D8">
              <w:rPr>
                <w:sz w:val="20"/>
                <w:szCs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094C7F" w:rsidRPr="004101D8" w:rsidTr="00DF16F8">
        <w:trPr>
          <w:trHeight w:val="435"/>
        </w:trPr>
        <w:tc>
          <w:tcPr>
            <w:tcW w:w="1019" w:type="dxa"/>
            <w:vAlign w:val="center"/>
          </w:tcPr>
          <w:p w:rsidR="00094C7F" w:rsidRPr="004101D8" w:rsidRDefault="0011534F" w:rsidP="00094C7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YDI</w:t>
            </w:r>
            <w:r w:rsidR="00094C7F" w:rsidRPr="004101D8">
              <w:rPr>
                <w:sz w:val="20"/>
                <w:szCs w:val="20"/>
              </w:rPr>
              <w:t>108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ENGLISH</w:t>
            </w:r>
            <w:r w:rsidRPr="004101D8">
              <w:rPr>
                <w:spacing w:val="-3"/>
                <w:sz w:val="20"/>
                <w:szCs w:val="20"/>
              </w:rPr>
              <w:t xml:space="preserve"> </w:t>
            </w:r>
            <w:r w:rsidRPr="004101D8">
              <w:rPr>
                <w:sz w:val="20"/>
                <w:szCs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094C7F" w:rsidRPr="004101D8" w:rsidRDefault="00E37873" w:rsidP="00094C7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094C7F" w:rsidRPr="004101D8" w:rsidTr="00DF16F8">
        <w:trPr>
          <w:trHeight w:val="437"/>
        </w:trPr>
        <w:tc>
          <w:tcPr>
            <w:tcW w:w="1019" w:type="dxa"/>
            <w:vAlign w:val="center"/>
          </w:tcPr>
          <w:p w:rsidR="00094C7F" w:rsidRPr="004101D8" w:rsidRDefault="00094C7F" w:rsidP="00094C7F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095" w:type="dxa"/>
            <w:vAlign w:val="center"/>
          </w:tcPr>
          <w:p w:rsidR="00094C7F" w:rsidRPr="004101D8" w:rsidRDefault="00094C7F" w:rsidP="00094C7F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094C7F" w:rsidRPr="004101D8" w:rsidRDefault="00094C7F" w:rsidP="00094C7F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94C7F" w:rsidRPr="004101D8" w:rsidRDefault="00094C7F" w:rsidP="00094C7F">
            <w:pPr>
              <w:pStyle w:val="TableParagraph"/>
              <w:ind w:left="103" w:right="97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9" w:type="dxa"/>
            <w:vAlign w:val="center"/>
          </w:tcPr>
          <w:p w:rsidR="00094C7F" w:rsidRPr="004101D8" w:rsidRDefault="00094C7F" w:rsidP="00094C7F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4101D8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909" w:type="dxa"/>
            <w:vAlign w:val="center"/>
          </w:tcPr>
          <w:p w:rsidR="00094C7F" w:rsidRPr="004101D8" w:rsidRDefault="00094C7F" w:rsidP="00094C7F">
            <w:pPr>
              <w:pStyle w:val="TableParagraph"/>
              <w:ind w:left="90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94" w:type="dxa"/>
            <w:vAlign w:val="center"/>
          </w:tcPr>
          <w:p w:rsidR="00094C7F" w:rsidRPr="004101D8" w:rsidRDefault="00094C7F" w:rsidP="00094C7F">
            <w:pPr>
              <w:pStyle w:val="TableParagraph"/>
              <w:ind w:left="319" w:right="31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86" w:type="dxa"/>
            <w:vAlign w:val="center"/>
          </w:tcPr>
          <w:p w:rsidR="00094C7F" w:rsidRPr="004101D8" w:rsidRDefault="00094C7F" w:rsidP="00094C7F">
            <w:pPr>
              <w:pStyle w:val="TableParagraph"/>
              <w:ind w:left="247" w:right="279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ind w:left="116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065"/>
        <w:gridCol w:w="621"/>
        <w:gridCol w:w="721"/>
        <w:gridCol w:w="721"/>
        <w:gridCol w:w="1112"/>
        <w:gridCol w:w="886"/>
        <w:gridCol w:w="766"/>
        <w:gridCol w:w="15"/>
      </w:tblGrid>
      <w:tr w:rsidR="007C5F9D" w:rsidRPr="004101D8">
        <w:trPr>
          <w:trHeight w:val="438"/>
        </w:trPr>
        <w:tc>
          <w:tcPr>
            <w:tcW w:w="8916" w:type="dxa"/>
            <w:gridSpan w:val="9"/>
            <w:vAlign w:val="center"/>
          </w:tcPr>
          <w:p w:rsidR="007C5F9D" w:rsidRPr="004101D8" w:rsidRDefault="00CE4DEE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lastRenderedPageBreak/>
              <w:t xml:space="preserve">SECOND </w:t>
            </w:r>
            <w:r w:rsidR="00DC0830" w:rsidRPr="004101D8">
              <w:rPr>
                <w:b/>
                <w:sz w:val="20"/>
                <w:szCs w:val="20"/>
              </w:rPr>
              <w:t>YEAR/FALL SEMESTER</w:t>
            </w:r>
          </w:p>
        </w:tc>
      </w:tr>
      <w:tr w:rsidR="007C5F9D" w:rsidRPr="004101D8">
        <w:trPr>
          <w:trHeight w:val="438"/>
        </w:trPr>
        <w:tc>
          <w:tcPr>
            <w:tcW w:w="4695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Course Hour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094C7F" w:rsidRPr="004101D8" w:rsidTr="004101D8">
        <w:trPr>
          <w:gridAfter w:val="1"/>
          <w:wAfter w:w="15" w:type="dxa"/>
          <w:trHeight w:val="676"/>
        </w:trPr>
        <w:tc>
          <w:tcPr>
            <w:tcW w:w="1009" w:type="dxa"/>
            <w:vAlign w:val="center"/>
          </w:tcPr>
          <w:p w:rsidR="00094C7F" w:rsidRPr="004101D8" w:rsidRDefault="00E37873" w:rsidP="00094C7F">
            <w:pPr>
              <w:pStyle w:val="TableParagraph"/>
              <w:jc w:val="left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065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1"/>
              <w:ind w:left="1128" w:right="112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621" w:type="dxa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21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21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66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7C5F9D" w:rsidRPr="004101D8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7C5F9D" w:rsidRPr="004101D8" w:rsidRDefault="0011534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2</w:t>
            </w:r>
            <w:r w:rsidR="00DF16F8" w:rsidRPr="004101D8">
              <w:rPr>
                <w:sz w:val="20"/>
                <w:szCs w:val="20"/>
              </w:rPr>
              <w:t>1</w:t>
            </w:r>
            <w:r w:rsidR="00DC0830" w:rsidRPr="004101D8">
              <w:rPr>
                <w:sz w:val="20"/>
                <w:szCs w:val="20"/>
              </w:rPr>
              <w:t>01</w:t>
            </w:r>
          </w:p>
        </w:tc>
        <w:tc>
          <w:tcPr>
            <w:tcW w:w="3065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pacing w:val="-3"/>
                <w:sz w:val="20"/>
                <w:szCs w:val="20"/>
              </w:rPr>
              <w:t xml:space="preserve">FINANCIAL </w:t>
            </w:r>
            <w:r w:rsidR="0011534F" w:rsidRPr="004101D8">
              <w:rPr>
                <w:spacing w:val="-3"/>
                <w:sz w:val="20"/>
                <w:szCs w:val="20"/>
              </w:rPr>
              <w:t>MANAGEMENT I</w:t>
            </w:r>
          </w:p>
        </w:tc>
        <w:tc>
          <w:tcPr>
            <w:tcW w:w="621" w:type="dxa"/>
            <w:vAlign w:val="center"/>
          </w:tcPr>
          <w:p w:rsidR="007C5F9D" w:rsidRPr="004101D8" w:rsidRDefault="00E37873">
            <w:pPr>
              <w:pStyle w:val="TableParagraph"/>
              <w:spacing w:line="221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7C5F9D" w:rsidRPr="004101D8" w:rsidRDefault="00DF16F8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7C5F9D" w:rsidRPr="004101D8" w:rsidRDefault="0011534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2</w:t>
            </w:r>
            <w:r w:rsidR="00DF16F8" w:rsidRPr="004101D8">
              <w:rPr>
                <w:sz w:val="20"/>
                <w:szCs w:val="20"/>
              </w:rPr>
              <w:t>1</w:t>
            </w:r>
            <w:r w:rsidR="00DC0830" w:rsidRPr="004101D8">
              <w:rPr>
                <w:sz w:val="20"/>
                <w:szCs w:val="20"/>
              </w:rPr>
              <w:t>03</w:t>
            </w:r>
          </w:p>
        </w:tc>
        <w:tc>
          <w:tcPr>
            <w:tcW w:w="3065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STATISTICS</w:t>
            </w:r>
          </w:p>
        </w:tc>
        <w:tc>
          <w:tcPr>
            <w:tcW w:w="621" w:type="dxa"/>
            <w:vAlign w:val="center"/>
          </w:tcPr>
          <w:p w:rsidR="007C5F9D" w:rsidRPr="004101D8" w:rsidRDefault="00E37873">
            <w:pPr>
              <w:pStyle w:val="TableParagraph"/>
              <w:spacing w:line="221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7C5F9D" w:rsidRPr="004101D8" w:rsidRDefault="0011534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C0830" w:rsidRPr="004101D8">
              <w:rPr>
                <w:sz w:val="20"/>
                <w:szCs w:val="20"/>
              </w:rPr>
              <w:t>2</w:t>
            </w:r>
            <w:r w:rsidR="00DF16F8" w:rsidRPr="004101D8">
              <w:rPr>
                <w:sz w:val="20"/>
                <w:szCs w:val="20"/>
              </w:rPr>
              <w:t>1</w:t>
            </w:r>
            <w:r w:rsidR="00DC0830" w:rsidRPr="004101D8">
              <w:rPr>
                <w:sz w:val="20"/>
                <w:szCs w:val="20"/>
              </w:rPr>
              <w:t>05</w:t>
            </w:r>
          </w:p>
        </w:tc>
        <w:tc>
          <w:tcPr>
            <w:tcW w:w="3065" w:type="dxa"/>
            <w:vAlign w:val="center"/>
          </w:tcPr>
          <w:p w:rsidR="007C5F9D" w:rsidRPr="004101D8" w:rsidRDefault="00DC0830">
            <w:pPr>
              <w:pStyle w:val="TableParagraph"/>
              <w:spacing w:line="242" w:lineRule="auto"/>
              <w:ind w:left="107" w:right="346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WEB BASED APPLICATION DEVELOPMEMT</w:t>
            </w:r>
          </w:p>
        </w:tc>
        <w:tc>
          <w:tcPr>
            <w:tcW w:w="621" w:type="dxa"/>
            <w:vAlign w:val="center"/>
          </w:tcPr>
          <w:p w:rsidR="007C5F9D" w:rsidRPr="004101D8" w:rsidRDefault="00E37873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7C5F9D" w:rsidRPr="004101D8" w:rsidRDefault="00DF16F8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7C5F9D" w:rsidRPr="004101D8" w:rsidRDefault="0011534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F16F8" w:rsidRPr="004101D8">
              <w:rPr>
                <w:sz w:val="20"/>
                <w:szCs w:val="20"/>
              </w:rPr>
              <w:t>2107</w:t>
            </w:r>
          </w:p>
        </w:tc>
        <w:tc>
          <w:tcPr>
            <w:tcW w:w="3065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MARKETING PRINCIPLES</w:t>
            </w:r>
          </w:p>
        </w:tc>
        <w:tc>
          <w:tcPr>
            <w:tcW w:w="621" w:type="dxa"/>
            <w:vAlign w:val="center"/>
          </w:tcPr>
          <w:p w:rsidR="007C5F9D" w:rsidRPr="004101D8" w:rsidRDefault="00E37873">
            <w:pPr>
              <w:pStyle w:val="TableParagraph"/>
              <w:spacing w:line="221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7C5F9D" w:rsidRPr="004101D8" w:rsidRDefault="00DC0830">
            <w:pPr>
              <w:pStyle w:val="TableParagraph"/>
              <w:spacing w:line="221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7C5F9D" w:rsidRPr="004101D8" w:rsidRDefault="00DC0830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7C5F9D" w:rsidRPr="004101D8">
        <w:trPr>
          <w:gridAfter w:val="1"/>
          <w:wAfter w:w="15" w:type="dxa"/>
          <w:trHeight w:val="674"/>
        </w:trPr>
        <w:tc>
          <w:tcPr>
            <w:tcW w:w="1009" w:type="dxa"/>
            <w:vAlign w:val="center"/>
          </w:tcPr>
          <w:p w:rsidR="007C5F9D" w:rsidRPr="004101D8" w:rsidRDefault="0011534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2109</w:t>
            </w:r>
          </w:p>
        </w:tc>
        <w:tc>
          <w:tcPr>
            <w:tcW w:w="3065" w:type="dxa"/>
            <w:vAlign w:val="center"/>
          </w:tcPr>
          <w:p w:rsidR="007C5F9D" w:rsidRPr="004101D8" w:rsidRDefault="00DC0830">
            <w:pPr>
              <w:pStyle w:val="TableParagraph"/>
              <w:spacing w:line="242" w:lineRule="auto"/>
              <w:ind w:left="107" w:right="1181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OBJECT BASED </w:t>
            </w:r>
            <w:r w:rsidR="0011534F" w:rsidRPr="004101D8">
              <w:rPr>
                <w:sz w:val="20"/>
                <w:szCs w:val="20"/>
              </w:rPr>
              <w:t xml:space="preserve">PROGRAMMING </w:t>
            </w:r>
            <w:r w:rsidR="0011534F" w:rsidRPr="004101D8">
              <w:rPr>
                <w:spacing w:val="-8"/>
                <w:sz w:val="20"/>
                <w:szCs w:val="20"/>
              </w:rPr>
              <w:t>II</w:t>
            </w:r>
          </w:p>
        </w:tc>
        <w:tc>
          <w:tcPr>
            <w:tcW w:w="621" w:type="dxa"/>
            <w:vAlign w:val="center"/>
          </w:tcPr>
          <w:p w:rsidR="007C5F9D" w:rsidRPr="004101D8" w:rsidRDefault="00E37873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7C5F9D" w:rsidRPr="004101D8" w:rsidRDefault="00DC0830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7C5F9D" w:rsidRPr="004101D8" w:rsidRDefault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2C06DF" w:rsidRPr="004101D8">
        <w:trPr>
          <w:gridAfter w:val="1"/>
          <w:wAfter w:w="15" w:type="dxa"/>
          <w:trHeight w:val="674"/>
        </w:trPr>
        <w:tc>
          <w:tcPr>
            <w:tcW w:w="1009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AİT209</w:t>
            </w: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42" w:lineRule="auto"/>
              <w:ind w:left="107" w:right="715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ATATÜRK’S PRINCIPLES AND HISTORY OF TURKISH REVOLUTION I</w:t>
            </w:r>
          </w:p>
        </w:tc>
        <w:tc>
          <w:tcPr>
            <w:tcW w:w="621" w:type="dxa"/>
            <w:vAlign w:val="center"/>
          </w:tcPr>
          <w:p w:rsidR="002C06DF" w:rsidRPr="004101D8" w:rsidRDefault="00E37873" w:rsidP="002C06DF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2C06DF" w:rsidRPr="004101D8">
        <w:trPr>
          <w:gridAfter w:val="1"/>
          <w:wAfter w:w="15" w:type="dxa"/>
          <w:trHeight w:val="674"/>
        </w:trPr>
        <w:tc>
          <w:tcPr>
            <w:tcW w:w="1009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42" w:lineRule="auto"/>
              <w:ind w:left="107" w:right="1181"/>
              <w:rPr>
                <w:i/>
                <w:sz w:val="20"/>
                <w:szCs w:val="20"/>
              </w:rPr>
            </w:pPr>
          </w:p>
          <w:p w:rsidR="002C06DF" w:rsidRPr="004101D8" w:rsidRDefault="002C06DF" w:rsidP="002C06DF">
            <w:pPr>
              <w:pStyle w:val="TableParagraph"/>
              <w:spacing w:line="242" w:lineRule="auto"/>
              <w:ind w:left="107" w:right="1181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Course-I</w:t>
            </w:r>
          </w:p>
        </w:tc>
        <w:tc>
          <w:tcPr>
            <w:tcW w:w="621" w:type="dxa"/>
            <w:vAlign w:val="center"/>
          </w:tcPr>
          <w:p w:rsidR="002C06DF" w:rsidRPr="004101D8" w:rsidRDefault="00E37873" w:rsidP="002C06DF">
            <w:pPr>
              <w:pStyle w:val="TableParagraph"/>
              <w:spacing w:before="106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5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2C06DF" w:rsidRPr="004101D8">
        <w:trPr>
          <w:gridAfter w:val="1"/>
          <w:wAfter w:w="15" w:type="dxa"/>
          <w:trHeight w:val="674"/>
        </w:trPr>
        <w:tc>
          <w:tcPr>
            <w:tcW w:w="1009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1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SSD2101</w:t>
            </w: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42" w:lineRule="auto"/>
              <w:ind w:right="1181"/>
              <w:jc w:val="left"/>
              <w:rPr>
                <w:i/>
                <w:sz w:val="20"/>
                <w:szCs w:val="20"/>
              </w:rPr>
            </w:pPr>
          </w:p>
          <w:p w:rsidR="002C06DF" w:rsidRPr="004101D8" w:rsidRDefault="002C06DF" w:rsidP="002C06DF">
            <w:pPr>
              <w:pStyle w:val="TableParagraph"/>
              <w:spacing w:line="242" w:lineRule="auto"/>
              <w:ind w:left="107" w:right="1181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Social Elective Course-I</w:t>
            </w:r>
          </w:p>
        </w:tc>
        <w:tc>
          <w:tcPr>
            <w:tcW w:w="621" w:type="dxa"/>
            <w:vAlign w:val="center"/>
          </w:tcPr>
          <w:p w:rsidR="002C06DF" w:rsidRPr="004101D8" w:rsidRDefault="00E37873" w:rsidP="002C06DF">
            <w:pPr>
              <w:pStyle w:val="TableParagraph"/>
              <w:spacing w:before="106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5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</w:tr>
      <w:tr w:rsidR="002C06DF" w:rsidRPr="004101D8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1" w:lineRule="exact"/>
              <w:ind w:left="11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42" w:lineRule="auto"/>
              <w:ind w:right="71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Field Elective Course List</w:t>
            </w:r>
          </w:p>
        </w:tc>
        <w:tc>
          <w:tcPr>
            <w:tcW w:w="6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5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</w:p>
        </w:tc>
      </w:tr>
      <w:tr w:rsidR="002C06DF" w:rsidRPr="004101D8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3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2111</w:t>
            </w: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ind w:left="107" w:right="32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COMPUTER HARDWARE AND SYSTEM SOFTWARE</w:t>
            </w:r>
          </w:p>
        </w:tc>
        <w:tc>
          <w:tcPr>
            <w:tcW w:w="621" w:type="dxa"/>
            <w:vAlign w:val="center"/>
          </w:tcPr>
          <w:p w:rsidR="002C06DF" w:rsidRPr="004101D8" w:rsidRDefault="00E37873" w:rsidP="002C06DF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2C06DF" w:rsidRPr="004101D8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3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2113</w:t>
            </w: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ind w:right="329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SOCIAL MEDIA ANALYSIS</w:t>
            </w:r>
          </w:p>
        </w:tc>
        <w:tc>
          <w:tcPr>
            <w:tcW w:w="621" w:type="dxa"/>
            <w:vAlign w:val="center"/>
          </w:tcPr>
          <w:p w:rsidR="002C06DF" w:rsidRPr="004101D8" w:rsidRDefault="00E37873" w:rsidP="002C06DF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2C06DF" w:rsidRPr="004101D8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3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2115</w:t>
            </w: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ind w:right="329"/>
              <w:rPr>
                <w:sz w:val="20"/>
                <w:szCs w:val="20"/>
              </w:rPr>
            </w:pPr>
          </w:p>
          <w:p w:rsidR="002C06DF" w:rsidRPr="004101D8" w:rsidRDefault="002C06DF" w:rsidP="002C06DF">
            <w:pPr>
              <w:pStyle w:val="TableParagraph"/>
              <w:ind w:right="329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GRAPHIC DESIGN AND ANIMATION</w:t>
            </w:r>
          </w:p>
        </w:tc>
        <w:tc>
          <w:tcPr>
            <w:tcW w:w="621" w:type="dxa"/>
            <w:vAlign w:val="center"/>
          </w:tcPr>
          <w:p w:rsidR="002C06DF" w:rsidRPr="004101D8" w:rsidRDefault="00E37873" w:rsidP="002C06DF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06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2C06DF" w:rsidRPr="004101D8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065" w:type="dxa"/>
            <w:vAlign w:val="center"/>
          </w:tcPr>
          <w:p w:rsidR="002C06DF" w:rsidRPr="004101D8" w:rsidRDefault="002C06DF" w:rsidP="002C06DF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2C06DF" w:rsidRPr="004101D8" w:rsidRDefault="002C06DF" w:rsidP="002C06DF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103" w:right="97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1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b/>
                <w:sz w:val="20"/>
                <w:szCs w:val="20"/>
              </w:rPr>
            </w:pPr>
            <w:r w:rsidRPr="004101D8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90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86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19" w:right="31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66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246" w:right="266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4101D8" w:rsidRPr="004101D8" w:rsidRDefault="004101D8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3176"/>
        <w:gridCol w:w="562"/>
        <w:gridCol w:w="750"/>
        <w:gridCol w:w="748"/>
        <w:gridCol w:w="933"/>
        <w:gridCol w:w="918"/>
        <w:gridCol w:w="794"/>
      </w:tblGrid>
      <w:tr w:rsidR="007C5F9D" w:rsidRPr="004101D8">
        <w:trPr>
          <w:trHeight w:val="445"/>
        </w:trPr>
        <w:tc>
          <w:tcPr>
            <w:tcW w:w="8926" w:type="dxa"/>
            <w:gridSpan w:val="8"/>
            <w:vAlign w:val="center"/>
          </w:tcPr>
          <w:p w:rsidR="007C5F9D" w:rsidRPr="004101D8" w:rsidRDefault="00CE4DEE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lastRenderedPageBreak/>
              <w:t xml:space="preserve">SECOND </w:t>
            </w:r>
            <w:r w:rsidR="00DC0830" w:rsidRPr="004101D8">
              <w:rPr>
                <w:b/>
                <w:sz w:val="20"/>
                <w:szCs w:val="20"/>
              </w:rPr>
              <w:t>YEAR/SPRING SEMESTER</w:t>
            </w:r>
          </w:p>
        </w:tc>
      </w:tr>
      <w:tr w:rsidR="007C5F9D" w:rsidRPr="004101D8">
        <w:trPr>
          <w:trHeight w:val="445"/>
        </w:trPr>
        <w:tc>
          <w:tcPr>
            <w:tcW w:w="4783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pStyle w:val="TableParagraph"/>
              <w:ind w:left="343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Class Hour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094C7F" w:rsidRPr="004101D8" w:rsidTr="004101D8">
        <w:trPr>
          <w:trHeight w:val="686"/>
        </w:trPr>
        <w:tc>
          <w:tcPr>
            <w:tcW w:w="1045" w:type="dxa"/>
            <w:vAlign w:val="center"/>
          </w:tcPr>
          <w:p w:rsidR="00094C7F" w:rsidRPr="004101D8" w:rsidRDefault="00E37873" w:rsidP="00094C7F">
            <w:pPr>
              <w:pStyle w:val="TableParagraph"/>
              <w:jc w:val="left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176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8"/>
              <w:ind w:left="1127" w:right="112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62" w:type="dxa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50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48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94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2C06DF" w:rsidRPr="004101D8" w:rsidTr="002C06DF">
        <w:trPr>
          <w:trHeight w:val="445"/>
        </w:trPr>
        <w:tc>
          <w:tcPr>
            <w:tcW w:w="1045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AİT210</w:t>
            </w:r>
          </w:p>
        </w:tc>
        <w:tc>
          <w:tcPr>
            <w:tcW w:w="3176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42" w:lineRule="auto"/>
              <w:ind w:left="107" w:right="715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ATATÜRK’S PRINCIPLES AND HISTORY OF TURKISH REVOLUTION II</w:t>
            </w:r>
          </w:p>
        </w:tc>
        <w:tc>
          <w:tcPr>
            <w:tcW w:w="562" w:type="dxa"/>
            <w:vAlign w:val="center"/>
          </w:tcPr>
          <w:p w:rsidR="002C06DF" w:rsidRPr="004101D8" w:rsidRDefault="00E37873" w:rsidP="002C06DF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50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18" w:type="dxa"/>
            <w:vAlign w:val="center"/>
          </w:tcPr>
          <w:p w:rsidR="002C06DF" w:rsidRPr="004101D8" w:rsidRDefault="002C06DF" w:rsidP="002C06DF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2C06DF" w:rsidRPr="004101D8" w:rsidTr="002C06DF">
        <w:trPr>
          <w:trHeight w:val="445"/>
        </w:trPr>
        <w:tc>
          <w:tcPr>
            <w:tcW w:w="1045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2102</w:t>
            </w:r>
          </w:p>
        </w:tc>
        <w:tc>
          <w:tcPr>
            <w:tcW w:w="3176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FINANCIAL MANAGEMENT II</w:t>
            </w:r>
          </w:p>
        </w:tc>
        <w:tc>
          <w:tcPr>
            <w:tcW w:w="562" w:type="dxa"/>
            <w:vAlign w:val="center"/>
          </w:tcPr>
          <w:p w:rsidR="002C06DF" w:rsidRPr="004101D8" w:rsidRDefault="00E37873" w:rsidP="002C06D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50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2C06DF" w:rsidRPr="004101D8" w:rsidTr="002C06DF">
        <w:trPr>
          <w:trHeight w:val="445"/>
        </w:trPr>
        <w:tc>
          <w:tcPr>
            <w:tcW w:w="1045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6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2104</w:t>
            </w:r>
          </w:p>
        </w:tc>
        <w:tc>
          <w:tcPr>
            <w:tcW w:w="3176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6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RESEARCH METHODS</w:t>
            </w:r>
          </w:p>
        </w:tc>
        <w:tc>
          <w:tcPr>
            <w:tcW w:w="562" w:type="dxa"/>
            <w:vAlign w:val="center"/>
          </w:tcPr>
          <w:p w:rsidR="002C06DF" w:rsidRPr="004101D8" w:rsidRDefault="00E37873" w:rsidP="002C06DF">
            <w:pPr>
              <w:pStyle w:val="TableParagraph"/>
              <w:spacing w:line="226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50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6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6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6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2C06DF" w:rsidRPr="004101D8" w:rsidTr="002C06DF">
        <w:trPr>
          <w:trHeight w:val="447"/>
        </w:trPr>
        <w:tc>
          <w:tcPr>
            <w:tcW w:w="1045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2106</w:t>
            </w:r>
          </w:p>
        </w:tc>
        <w:tc>
          <w:tcPr>
            <w:tcW w:w="3176" w:type="dxa"/>
            <w:vAlign w:val="center"/>
          </w:tcPr>
          <w:p w:rsidR="00DA227D" w:rsidRPr="004101D8" w:rsidRDefault="00DA227D" w:rsidP="00DA227D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  <w:p w:rsidR="002C06DF" w:rsidRPr="004101D8" w:rsidRDefault="00DA227D" w:rsidP="00DA227D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MANAGEMENT INFORMATION SYSTEM</w:t>
            </w:r>
          </w:p>
        </w:tc>
        <w:tc>
          <w:tcPr>
            <w:tcW w:w="562" w:type="dxa"/>
            <w:vAlign w:val="center"/>
          </w:tcPr>
          <w:p w:rsidR="002C06DF" w:rsidRPr="004101D8" w:rsidRDefault="00E37873" w:rsidP="002C06D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50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2C06DF" w:rsidRPr="004101D8" w:rsidTr="002C06DF">
        <w:trPr>
          <w:trHeight w:val="445"/>
        </w:trPr>
        <w:tc>
          <w:tcPr>
            <w:tcW w:w="1045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2108</w:t>
            </w:r>
          </w:p>
        </w:tc>
        <w:tc>
          <w:tcPr>
            <w:tcW w:w="3176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DATA COMMUNICATIONS AND NETWORKS</w:t>
            </w:r>
          </w:p>
        </w:tc>
        <w:tc>
          <w:tcPr>
            <w:tcW w:w="562" w:type="dxa"/>
            <w:vAlign w:val="center"/>
          </w:tcPr>
          <w:p w:rsidR="002C06DF" w:rsidRPr="004101D8" w:rsidRDefault="00E37873" w:rsidP="002C06D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50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2C06DF" w:rsidRPr="004101D8" w:rsidTr="002C06DF">
        <w:trPr>
          <w:trHeight w:val="445"/>
        </w:trPr>
        <w:tc>
          <w:tcPr>
            <w:tcW w:w="1045" w:type="dxa"/>
            <w:vAlign w:val="center"/>
          </w:tcPr>
          <w:p w:rsidR="002C06DF" w:rsidRPr="004101D8" w:rsidRDefault="0011534F" w:rsidP="002C06DF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2C06DF" w:rsidRPr="004101D8">
              <w:rPr>
                <w:sz w:val="20"/>
                <w:szCs w:val="20"/>
              </w:rPr>
              <w:t>2110</w:t>
            </w:r>
          </w:p>
        </w:tc>
        <w:tc>
          <w:tcPr>
            <w:tcW w:w="3176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INFORMATICS ENGLISH I</w:t>
            </w:r>
          </w:p>
        </w:tc>
        <w:tc>
          <w:tcPr>
            <w:tcW w:w="562" w:type="dxa"/>
            <w:vAlign w:val="center"/>
          </w:tcPr>
          <w:p w:rsidR="002C06DF" w:rsidRPr="004101D8" w:rsidRDefault="00E37873" w:rsidP="002C06DF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50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2C06DF" w:rsidRPr="004101D8" w:rsidRDefault="002C06DF" w:rsidP="002C06DF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2C06DF" w:rsidRPr="004101D8" w:rsidRDefault="002C06DF" w:rsidP="002C06DF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B34312" w:rsidRPr="004101D8" w:rsidTr="002C06DF">
        <w:trPr>
          <w:trHeight w:val="445"/>
        </w:trPr>
        <w:tc>
          <w:tcPr>
            <w:tcW w:w="104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42" w:lineRule="auto"/>
              <w:ind w:left="107" w:right="1181"/>
              <w:rPr>
                <w:i/>
                <w:sz w:val="20"/>
                <w:szCs w:val="20"/>
              </w:rPr>
            </w:pPr>
          </w:p>
          <w:p w:rsidR="00B34312" w:rsidRPr="004101D8" w:rsidRDefault="00B34312" w:rsidP="00B34312">
            <w:pPr>
              <w:pStyle w:val="TableParagraph"/>
              <w:spacing w:line="242" w:lineRule="auto"/>
              <w:ind w:left="107" w:right="1181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Course-I</w:t>
            </w:r>
          </w:p>
        </w:tc>
        <w:tc>
          <w:tcPr>
            <w:tcW w:w="562" w:type="dxa"/>
            <w:vAlign w:val="center"/>
          </w:tcPr>
          <w:p w:rsidR="00B34312" w:rsidRPr="004101D8" w:rsidRDefault="00E37873" w:rsidP="00B34312">
            <w:pPr>
              <w:pStyle w:val="TableParagraph"/>
              <w:spacing w:before="106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50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5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B34312" w:rsidRPr="004101D8" w:rsidTr="002C06DF">
        <w:trPr>
          <w:trHeight w:val="445"/>
        </w:trPr>
        <w:tc>
          <w:tcPr>
            <w:tcW w:w="1045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SSD2102</w:t>
            </w:r>
          </w:p>
        </w:tc>
        <w:tc>
          <w:tcPr>
            <w:tcW w:w="3176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42" w:lineRule="auto"/>
              <w:ind w:right="1181"/>
              <w:jc w:val="left"/>
              <w:rPr>
                <w:i/>
                <w:sz w:val="20"/>
                <w:szCs w:val="20"/>
              </w:rPr>
            </w:pPr>
          </w:p>
          <w:p w:rsidR="00B34312" w:rsidRPr="004101D8" w:rsidRDefault="00B34312" w:rsidP="00B34312">
            <w:pPr>
              <w:pStyle w:val="TableParagraph"/>
              <w:spacing w:line="242" w:lineRule="auto"/>
              <w:ind w:left="107" w:right="1181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Social Elective Course-I</w:t>
            </w:r>
          </w:p>
        </w:tc>
        <w:tc>
          <w:tcPr>
            <w:tcW w:w="562" w:type="dxa"/>
            <w:vAlign w:val="center"/>
          </w:tcPr>
          <w:p w:rsidR="00B34312" w:rsidRPr="004101D8" w:rsidRDefault="00E37873" w:rsidP="00B34312">
            <w:pPr>
              <w:pStyle w:val="TableParagraph"/>
              <w:spacing w:before="106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50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5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18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</w:tr>
      <w:tr w:rsidR="00B34312" w:rsidRPr="004101D8" w:rsidTr="002C06DF">
        <w:trPr>
          <w:trHeight w:val="445"/>
        </w:trPr>
        <w:tc>
          <w:tcPr>
            <w:tcW w:w="104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42" w:lineRule="auto"/>
              <w:ind w:right="1181"/>
              <w:rPr>
                <w:i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Field Elective Course List</w:t>
            </w:r>
          </w:p>
        </w:tc>
        <w:tc>
          <w:tcPr>
            <w:tcW w:w="562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6"/>
              <w:rPr>
                <w:w w:val="99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5"/>
              <w:rPr>
                <w:w w:val="99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rPr>
                <w:w w:val="99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06"/>
              <w:ind w:left="3"/>
              <w:rPr>
                <w:w w:val="99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</w:p>
        </w:tc>
      </w:tr>
      <w:tr w:rsidR="00B34312" w:rsidRPr="004101D8" w:rsidTr="002C06DF">
        <w:trPr>
          <w:trHeight w:val="447"/>
        </w:trPr>
        <w:tc>
          <w:tcPr>
            <w:tcW w:w="1045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2112</w:t>
            </w:r>
          </w:p>
        </w:tc>
        <w:tc>
          <w:tcPr>
            <w:tcW w:w="3176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PRODUCTION MANAGEMENT</w:t>
            </w:r>
          </w:p>
        </w:tc>
        <w:tc>
          <w:tcPr>
            <w:tcW w:w="56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5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 w:rsidTr="002C06DF">
        <w:trPr>
          <w:trHeight w:val="447"/>
        </w:trPr>
        <w:tc>
          <w:tcPr>
            <w:tcW w:w="1045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2114</w:t>
            </w:r>
          </w:p>
        </w:tc>
        <w:tc>
          <w:tcPr>
            <w:tcW w:w="3176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HUMAN RESOURCES MANAGEMENT</w:t>
            </w:r>
          </w:p>
        </w:tc>
        <w:tc>
          <w:tcPr>
            <w:tcW w:w="56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5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 w:rsidTr="002C06DF">
        <w:trPr>
          <w:trHeight w:val="447"/>
        </w:trPr>
        <w:tc>
          <w:tcPr>
            <w:tcW w:w="104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ÇEK2008</w:t>
            </w:r>
          </w:p>
        </w:tc>
        <w:tc>
          <w:tcPr>
            <w:tcW w:w="3176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WORK PSYCHOLOGY</w:t>
            </w:r>
          </w:p>
        </w:tc>
        <w:tc>
          <w:tcPr>
            <w:tcW w:w="56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5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 w:rsidTr="002C06DF">
        <w:trPr>
          <w:trHeight w:val="445"/>
        </w:trPr>
        <w:tc>
          <w:tcPr>
            <w:tcW w:w="1045" w:type="dxa"/>
            <w:vAlign w:val="center"/>
          </w:tcPr>
          <w:p w:rsidR="00B34312" w:rsidRPr="004101D8" w:rsidRDefault="00B34312" w:rsidP="00B34312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176" w:type="dxa"/>
            <w:vAlign w:val="center"/>
          </w:tcPr>
          <w:p w:rsidR="00B34312" w:rsidRPr="004101D8" w:rsidRDefault="00B34312" w:rsidP="00B34312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34312" w:rsidRPr="004101D8" w:rsidRDefault="00B34312" w:rsidP="00B34312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34312" w:rsidRPr="004101D8" w:rsidRDefault="00B34312" w:rsidP="00B34312">
            <w:pPr>
              <w:pStyle w:val="TableParagraph"/>
              <w:ind w:left="103" w:right="97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48" w:type="dxa"/>
            <w:vAlign w:val="center"/>
          </w:tcPr>
          <w:p w:rsidR="00B34312" w:rsidRPr="004101D8" w:rsidRDefault="00B34312" w:rsidP="00B34312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4101D8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 w:rsidR="00B34312" w:rsidRPr="004101D8" w:rsidRDefault="00B34312" w:rsidP="00B34312">
            <w:pPr>
              <w:pStyle w:val="TableParagraph"/>
              <w:ind w:left="90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18" w:type="dxa"/>
            <w:vAlign w:val="center"/>
          </w:tcPr>
          <w:p w:rsidR="00B34312" w:rsidRPr="004101D8" w:rsidRDefault="00B34312" w:rsidP="00B34312">
            <w:pPr>
              <w:pStyle w:val="TableParagraph"/>
              <w:ind w:left="319" w:right="31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94" w:type="dxa"/>
            <w:vAlign w:val="center"/>
          </w:tcPr>
          <w:p w:rsidR="00B34312" w:rsidRPr="004101D8" w:rsidRDefault="00B34312" w:rsidP="00B34312">
            <w:pPr>
              <w:pStyle w:val="TableParagraph"/>
              <w:ind w:left="246" w:right="266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120"/>
        <w:gridCol w:w="542"/>
        <w:gridCol w:w="744"/>
        <w:gridCol w:w="735"/>
        <w:gridCol w:w="917"/>
        <w:gridCol w:w="902"/>
        <w:gridCol w:w="793"/>
      </w:tblGrid>
      <w:tr w:rsidR="007C5F9D" w:rsidRPr="004101D8">
        <w:trPr>
          <w:trHeight w:val="444"/>
        </w:trPr>
        <w:tc>
          <w:tcPr>
            <w:tcW w:w="8780" w:type="dxa"/>
            <w:gridSpan w:val="8"/>
            <w:vAlign w:val="center"/>
          </w:tcPr>
          <w:p w:rsidR="007C5F9D" w:rsidRPr="004101D8" w:rsidRDefault="00CE4DEE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lastRenderedPageBreak/>
              <w:t>THIRD</w:t>
            </w:r>
            <w:r w:rsidR="00DC0830" w:rsidRPr="004101D8">
              <w:rPr>
                <w:b/>
                <w:spacing w:val="-3"/>
                <w:sz w:val="20"/>
                <w:szCs w:val="20"/>
              </w:rPr>
              <w:t xml:space="preserve"> </w:t>
            </w:r>
            <w:r w:rsidR="00DC0830" w:rsidRPr="004101D8">
              <w:rPr>
                <w:b/>
                <w:sz w:val="20"/>
                <w:szCs w:val="20"/>
              </w:rPr>
              <w:t>YEAR/FALL SEMESTER</w:t>
            </w:r>
          </w:p>
        </w:tc>
      </w:tr>
      <w:tr w:rsidR="007C5F9D" w:rsidRPr="004101D8">
        <w:trPr>
          <w:trHeight w:val="447"/>
        </w:trPr>
        <w:tc>
          <w:tcPr>
            <w:tcW w:w="4689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pStyle w:val="TableParagraph"/>
              <w:ind w:left="343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Class Hour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094C7F" w:rsidRPr="004101D8" w:rsidTr="004101D8">
        <w:trPr>
          <w:trHeight w:val="682"/>
        </w:trPr>
        <w:tc>
          <w:tcPr>
            <w:tcW w:w="1027" w:type="dxa"/>
            <w:vAlign w:val="center"/>
          </w:tcPr>
          <w:p w:rsidR="00094C7F" w:rsidRPr="004101D8" w:rsidRDefault="00E37873" w:rsidP="00094C7F">
            <w:pPr>
              <w:pStyle w:val="TableParagraph"/>
              <w:jc w:val="left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120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5"/>
              <w:ind w:left="1127" w:right="112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42" w:type="dxa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44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5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93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B34312" w:rsidRPr="004101D8">
        <w:trPr>
          <w:trHeight w:val="682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3101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DATA MINING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B34312" w:rsidRPr="004101D8">
        <w:trPr>
          <w:trHeight w:val="444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3103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DATABASE SYSTEMS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3105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IT LAW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</w:tr>
      <w:tr w:rsidR="00B34312" w:rsidRPr="004101D8">
        <w:trPr>
          <w:trHeight w:val="444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3107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PROJECT MANAGEMENT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B34312" w:rsidRPr="004101D8">
        <w:trPr>
          <w:trHeight w:val="444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3109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  INTERNSHIP-I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B34312" w:rsidRPr="004101D8">
        <w:trPr>
          <w:trHeight w:val="444"/>
        </w:trPr>
        <w:tc>
          <w:tcPr>
            <w:tcW w:w="102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Course-III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4"/>
        </w:trPr>
        <w:tc>
          <w:tcPr>
            <w:tcW w:w="102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Course-IV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SSD3101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Social Elective Course-III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Field Elective Course List</w:t>
            </w:r>
          </w:p>
        </w:tc>
        <w:tc>
          <w:tcPr>
            <w:tcW w:w="54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3111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SYSTEM ANALYSIS AND DESIGN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3113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OPERATIONS RESEARCH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3115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42" w:lineRule="auto"/>
              <w:ind w:left="107" w:right="105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BLOCK CHAIN ​​TECHNOLOGY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3117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42" w:lineRule="auto"/>
              <w:ind w:left="107" w:right="105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R&amp;D MANAGEMENT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11534F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B34312" w:rsidRPr="004101D8">
              <w:rPr>
                <w:sz w:val="20"/>
                <w:szCs w:val="20"/>
              </w:rPr>
              <w:t>3119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42" w:lineRule="auto"/>
              <w:ind w:right="105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AUDIT AND ARTIFICIAL INTELLIGENCE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ÇEK3205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spacing w:line="242" w:lineRule="auto"/>
              <w:ind w:left="107" w:right="105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LABOR LAW</w:t>
            </w:r>
          </w:p>
        </w:tc>
        <w:tc>
          <w:tcPr>
            <w:tcW w:w="542" w:type="dxa"/>
            <w:vAlign w:val="center"/>
          </w:tcPr>
          <w:p w:rsidR="00B34312" w:rsidRPr="004101D8" w:rsidRDefault="00E37873" w:rsidP="00B34312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B34312" w:rsidRPr="004101D8">
        <w:trPr>
          <w:trHeight w:val="446"/>
        </w:trPr>
        <w:tc>
          <w:tcPr>
            <w:tcW w:w="1027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2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120" w:type="dxa"/>
            <w:vAlign w:val="center"/>
          </w:tcPr>
          <w:p w:rsidR="00B34312" w:rsidRPr="004101D8" w:rsidRDefault="00B34312" w:rsidP="00B34312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34312" w:rsidRPr="004101D8" w:rsidRDefault="00B34312" w:rsidP="00B34312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2"/>
              <w:ind w:left="103" w:right="97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5" w:type="dxa"/>
            <w:vAlign w:val="center"/>
          </w:tcPr>
          <w:p w:rsidR="00B34312" w:rsidRPr="004101D8" w:rsidRDefault="00B34312" w:rsidP="00B34312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7" w:type="dxa"/>
            <w:vAlign w:val="center"/>
          </w:tcPr>
          <w:p w:rsidR="00B34312" w:rsidRPr="004101D8" w:rsidRDefault="00B34312" w:rsidP="00B34312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02" w:type="dxa"/>
            <w:vAlign w:val="center"/>
          </w:tcPr>
          <w:p w:rsidR="00B34312" w:rsidRPr="004101D8" w:rsidRDefault="00B34312" w:rsidP="00B34312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93" w:type="dxa"/>
            <w:vAlign w:val="center"/>
          </w:tcPr>
          <w:p w:rsidR="00B34312" w:rsidRPr="004101D8" w:rsidRDefault="00B34312" w:rsidP="00B34312">
            <w:pPr>
              <w:pStyle w:val="TableParagraph"/>
              <w:spacing w:before="2"/>
              <w:ind w:left="247" w:right="279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B34312" w:rsidRPr="004101D8" w:rsidRDefault="00B34312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B34312" w:rsidRPr="004101D8" w:rsidRDefault="00B34312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B34312" w:rsidRPr="004101D8" w:rsidRDefault="00B34312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B34312" w:rsidRPr="004101D8" w:rsidRDefault="00B34312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3182"/>
        <w:gridCol w:w="532"/>
        <w:gridCol w:w="780"/>
        <w:gridCol w:w="747"/>
        <w:gridCol w:w="922"/>
        <w:gridCol w:w="10"/>
        <w:gridCol w:w="915"/>
        <w:gridCol w:w="767"/>
      </w:tblGrid>
      <w:tr w:rsidR="007C5F9D" w:rsidRPr="004101D8">
        <w:trPr>
          <w:trHeight w:val="440"/>
        </w:trPr>
        <w:tc>
          <w:tcPr>
            <w:tcW w:w="8900" w:type="dxa"/>
            <w:gridSpan w:val="9"/>
            <w:vAlign w:val="center"/>
          </w:tcPr>
          <w:p w:rsidR="007C5F9D" w:rsidRPr="004101D8" w:rsidRDefault="00CE4DEE">
            <w:pPr>
              <w:pStyle w:val="TableParagraph"/>
              <w:spacing w:before="2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lastRenderedPageBreak/>
              <w:t xml:space="preserve">THIRD </w:t>
            </w:r>
            <w:r w:rsidR="00DC0830" w:rsidRPr="004101D8">
              <w:rPr>
                <w:b/>
                <w:sz w:val="20"/>
                <w:szCs w:val="20"/>
              </w:rPr>
              <w:t>YEAR/SPRING SEMESTER</w:t>
            </w:r>
          </w:p>
        </w:tc>
      </w:tr>
      <w:tr w:rsidR="007C5F9D" w:rsidRPr="004101D8">
        <w:trPr>
          <w:trHeight w:val="438"/>
        </w:trPr>
        <w:tc>
          <w:tcPr>
            <w:tcW w:w="4759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pStyle w:val="TableParagraph"/>
              <w:ind w:left="37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Class Hour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094C7F" w:rsidRPr="004101D8" w:rsidTr="004101D8">
        <w:trPr>
          <w:trHeight w:val="674"/>
        </w:trPr>
        <w:tc>
          <w:tcPr>
            <w:tcW w:w="1045" w:type="dxa"/>
            <w:vAlign w:val="center"/>
          </w:tcPr>
          <w:p w:rsidR="00094C7F" w:rsidRPr="004101D8" w:rsidRDefault="00E37873" w:rsidP="00094C7F">
            <w:pPr>
              <w:pStyle w:val="TableParagraph"/>
              <w:jc w:val="left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182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5"/>
              <w:ind w:left="1168" w:right="1160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32" w:type="dxa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80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47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67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D9664C" w:rsidRPr="004101D8" w:rsidTr="00D9664C">
        <w:trPr>
          <w:trHeight w:val="661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3102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WEB DESIGN TECHNIQUES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M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8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3104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42" w:lineRule="auto"/>
              <w:ind w:left="109" w:right="1144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BUSINESS APPLICATIONS DEVELOPMENT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1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8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D9664C" w:rsidRPr="004101D8" w:rsidTr="00D9664C">
        <w:trPr>
          <w:trHeight w:val="674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S3106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DECISION SUPPORT SYSTEMS FOR BUSINESSES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03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1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7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8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4</w:t>
            </w:r>
          </w:p>
        </w:tc>
      </w:tr>
      <w:tr w:rsidR="00D9664C" w:rsidRPr="004101D8" w:rsidTr="00D9664C">
        <w:trPr>
          <w:trHeight w:val="674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</w:t>
            </w:r>
            <w:r w:rsidR="00D9664C" w:rsidRPr="004101D8">
              <w:rPr>
                <w:spacing w:val="-1"/>
                <w:sz w:val="20"/>
                <w:szCs w:val="20"/>
              </w:rPr>
              <w:t xml:space="preserve"> </w:t>
            </w:r>
            <w:r w:rsidR="00D9664C" w:rsidRPr="004101D8">
              <w:rPr>
                <w:sz w:val="20"/>
                <w:szCs w:val="20"/>
              </w:rPr>
              <w:t>3108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6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BIG DATA AND BUSINESS ANALYTICS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06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6"/>
              <w:ind w:left="11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6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06"/>
              <w:ind w:left="8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6"/>
              <w:ind w:left="1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674"/>
        </w:trPr>
        <w:tc>
          <w:tcPr>
            <w:tcW w:w="104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Course-V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661"/>
        </w:trPr>
        <w:tc>
          <w:tcPr>
            <w:tcW w:w="104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 xml:space="preserve">  Field Elective Course-VI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SSD3102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Social Elective Course-V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Field Elective Course List</w:t>
            </w:r>
          </w:p>
        </w:tc>
        <w:tc>
          <w:tcPr>
            <w:tcW w:w="5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S3110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CORPORATE INFORMATION SYSTEMS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</w:t>
            </w:r>
            <w:r w:rsidR="00D9664C" w:rsidRPr="004101D8">
              <w:rPr>
                <w:spacing w:val="-1"/>
                <w:sz w:val="20"/>
                <w:szCs w:val="20"/>
              </w:rPr>
              <w:t xml:space="preserve"> </w:t>
            </w:r>
            <w:r w:rsidR="00D9664C" w:rsidRPr="004101D8">
              <w:rPr>
                <w:sz w:val="20"/>
                <w:szCs w:val="20"/>
              </w:rPr>
              <w:t>3112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42" w:lineRule="auto"/>
              <w:ind w:left="109" w:right="53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ELECTRONIC COMMERCE AND ELECTRONIC BUSINESS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1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8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ECO</w:t>
            </w:r>
            <w:r w:rsidR="00D9664C" w:rsidRPr="004101D8">
              <w:rPr>
                <w:sz w:val="20"/>
                <w:szCs w:val="20"/>
              </w:rPr>
              <w:t>3114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6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TURKISH ECONOMY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10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1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8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S3116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6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TECHNOLOGY MANAGEMENT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10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1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7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8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1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</w:t>
            </w:r>
            <w:r w:rsidR="00D9664C" w:rsidRPr="004101D8">
              <w:rPr>
                <w:spacing w:val="-1"/>
                <w:sz w:val="20"/>
                <w:szCs w:val="20"/>
              </w:rPr>
              <w:t xml:space="preserve"> </w:t>
            </w:r>
            <w:r w:rsidR="00D9664C" w:rsidRPr="004101D8">
              <w:rPr>
                <w:sz w:val="20"/>
                <w:szCs w:val="20"/>
              </w:rPr>
              <w:t>3118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INVESTMENT ANALYSIS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03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1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7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8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11534F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S3120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09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MANAGERIAL COMMUNICATION</w:t>
            </w:r>
          </w:p>
        </w:tc>
        <w:tc>
          <w:tcPr>
            <w:tcW w:w="532" w:type="dxa"/>
            <w:vAlign w:val="center"/>
          </w:tcPr>
          <w:p w:rsidR="00D9664C" w:rsidRPr="004101D8" w:rsidRDefault="00E37873" w:rsidP="00D9664C">
            <w:pPr>
              <w:pStyle w:val="TableParagraph"/>
              <w:spacing w:before="103"/>
              <w:ind w:left="6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1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7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8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03"/>
              <w:ind w:left="13"/>
              <w:rPr>
                <w:w w:val="99"/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 w:rsidTr="00D9664C">
        <w:trPr>
          <w:trHeight w:val="438"/>
        </w:trPr>
        <w:tc>
          <w:tcPr>
            <w:tcW w:w="1045" w:type="dxa"/>
            <w:vAlign w:val="center"/>
          </w:tcPr>
          <w:p w:rsidR="00D9664C" w:rsidRPr="004101D8" w:rsidRDefault="00D9664C" w:rsidP="00D9664C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182" w:type="dxa"/>
            <w:vAlign w:val="center"/>
          </w:tcPr>
          <w:p w:rsidR="00D9664C" w:rsidRPr="004101D8" w:rsidRDefault="00D9664C" w:rsidP="00D9664C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9664C" w:rsidRPr="004101D8" w:rsidRDefault="00D9664C" w:rsidP="00D9664C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9664C" w:rsidRPr="004101D8" w:rsidRDefault="00D9664C" w:rsidP="00D9664C">
            <w:pPr>
              <w:pStyle w:val="TableParagraph"/>
              <w:ind w:left="118" w:right="10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7" w:type="dxa"/>
            <w:vAlign w:val="center"/>
          </w:tcPr>
          <w:p w:rsidR="00D9664C" w:rsidRPr="004101D8" w:rsidRDefault="00D9664C" w:rsidP="00D9664C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4101D8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932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ind w:left="105" w:right="9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15" w:type="dxa"/>
            <w:vAlign w:val="center"/>
          </w:tcPr>
          <w:p w:rsidR="00D9664C" w:rsidRPr="004101D8" w:rsidRDefault="00D9664C" w:rsidP="00D9664C">
            <w:pPr>
              <w:pStyle w:val="TableParagraph"/>
              <w:ind w:left="335" w:right="316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7" w:type="dxa"/>
            <w:vAlign w:val="center"/>
          </w:tcPr>
          <w:p w:rsidR="00D9664C" w:rsidRPr="004101D8" w:rsidRDefault="00D9664C" w:rsidP="00D9664C">
            <w:pPr>
              <w:pStyle w:val="TableParagraph"/>
              <w:ind w:left="263" w:right="240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D9664C" w:rsidRPr="004101D8" w:rsidRDefault="00D9664C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D9664C" w:rsidRPr="004101D8" w:rsidRDefault="00D9664C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D9664C" w:rsidRPr="004101D8" w:rsidRDefault="00D9664C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D9664C" w:rsidRPr="004101D8" w:rsidRDefault="00D9664C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D9664C" w:rsidRPr="004101D8" w:rsidRDefault="00D9664C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D9664C" w:rsidRPr="004101D8" w:rsidRDefault="00D9664C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D9664C" w:rsidRPr="004101D8" w:rsidRDefault="00D9664C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3124"/>
        <w:gridCol w:w="562"/>
        <w:gridCol w:w="737"/>
        <w:gridCol w:w="736"/>
        <w:gridCol w:w="891"/>
        <w:gridCol w:w="25"/>
        <w:gridCol w:w="902"/>
        <w:gridCol w:w="781"/>
        <w:gridCol w:w="18"/>
      </w:tblGrid>
      <w:tr w:rsidR="007C5F9D" w:rsidRPr="004101D8">
        <w:trPr>
          <w:trHeight w:val="454"/>
          <w:jc w:val="center"/>
        </w:trPr>
        <w:tc>
          <w:tcPr>
            <w:tcW w:w="8804" w:type="dxa"/>
            <w:gridSpan w:val="10"/>
            <w:vAlign w:val="center"/>
          </w:tcPr>
          <w:p w:rsidR="007C5F9D" w:rsidRPr="004101D8" w:rsidRDefault="00CE4DEE">
            <w:pPr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lastRenderedPageBreak/>
              <w:t xml:space="preserve"> FOURTH </w:t>
            </w:r>
            <w:r w:rsidR="00DC0830" w:rsidRPr="004101D8">
              <w:rPr>
                <w:b/>
                <w:sz w:val="20"/>
                <w:szCs w:val="20"/>
              </w:rPr>
              <w:t>YEAR/FALL SEMESTER</w:t>
            </w:r>
          </w:p>
        </w:tc>
      </w:tr>
      <w:tr w:rsidR="007C5F9D" w:rsidRPr="004101D8" w:rsidTr="00D9664C">
        <w:trPr>
          <w:trHeight w:val="454"/>
          <w:jc w:val="center"/>
        </w:trPr>
        <w:tc>
          <w:tcPr>
            <w:tcW w:w="4714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Class Hour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4C7F" w:rsidRPr="004101D8" w:rsidTr="004101D8">
        <w:trPr>
          <w:gridAfter w:val="1"/>
          <w:wAfter w:w="18" w:type="dxa"/>
          <w:trHeight w:val="698"/>
          <w:jc w:val="center"/>
        </w:trPr>
        <w:tc>
          <w:tcPr>
            <w:tcW w:w="1028" w:type="dxa"/>
            <w:vAlign w:val="center"/>
          </w:tcPr>
          <w:p w:rsidR="00094C7F" w:rsidRPr="004101D8" w:rsidRDefault="00E37873" w:rsidP="00094C7F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124" w:type="dxa"/>
            <w:vAlign w:val="center"/>
          </w:tcPr>
          <w:p w:rsidR="00094C7F" w:rsidRPr="004101D8" w:rsidRDefault="00094C7F" w:rsidP="00094C7F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62" w:type="dxa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37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6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81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D9664C" w:rsidRPr="004101D8">
        <w:trPr>
          <w:gridAfter w:val="1"/>
          <w:wAfter w:w="18" w:type="dxa"/>
          <w:trHeight w:val="700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S4101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CUSTOMER RELATIONSHIPS MANAGEMENT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</w:t>
            </w:r>
            <w:r w:rsidR="00D9664C" w:rsidRPr="004101D8">
              <w:rPr>
                <w:sz w:val="20"/>
                <w:szCs w:val="20"/>
              </w:rPr>
              <w:t>S4103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ARTIFICIAL INTELLIGENCE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5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MIS4105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INTERNSHIP-II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2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Course-VII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Course-VIII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i/>
                <w:sz w:val="20"/>
                <w:szCs w:val="20"/>
              </w:rPr>
            </w:pPr>
          </w:p>
          <w:p w:rsidR="00D9664C" w:rsidRPr="004101D8" w:rsidRDefault="00D9664C" w:rsidP="00D9664C">
            <w:pPr>
              <w:rPr>
                <w:i/>
                <w:sz w:val="20"/>
                <w:szCs w:val="20"/>
              </w:rPr>
            </w:pPr>
            <w:r w:rsidRPr="004101D8">
              <w:rPr>
                <w:i/>
                <w:sz w:val="20"/>
                <w:szCs w:val="20"/>
              </w:rPr>
              <w:t>Field Elective Course-IX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rPr>
                <w:b/>
                <w:sz w:val="20"/>
                <w:szCs w:val="20"/>
              </w:rPr>
            </w:pPr>
          </w:p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Field Elective Course List</w:t>
            </w:r>
          </w:p>
        </w:tc>
        <w:tc>
          <w:tcPr>
            <w:tcW w:w="56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</w:tr>
      <w:tr w:rsidR="00D9664C" w:rsidRPr="004101D8">
        <w:trPr>
          <w:gridAfter w:val="1"/>
          <w:wAfter w:w="18" w:type="dxa"/>
          <w:trHeight w:val="454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4107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STRATEGIC MANAGEMENT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454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4109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DECISION SUPPORT SYSTEMS FOR BUSINESSES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4111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ENTREPRENEURSHIP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942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4113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SCIENCE AND TECHNOLOGY POLICIES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9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4115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</w:p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INFORMATION SYSTEMS SECURITY AND RISK MANAGEMENT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4117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INFORMATICS SOCIETY AND E-GOVERNMENT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4119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TECHNOLOGICAL LEADERSHIP AND MOTIVATION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9664C" w:rsidRPr="004101D8" w:rsidRDefault="0011534F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4121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NUMERICAL ANALYSIS IN DECISION MAKING</w:t>
            </w:r>
          </w:p>
        </w:tc>
        <w:tc>
          <w:tcPr>
            <w:tcW w:w="562" w:type="dxa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>
        <w:trPr>
          <w:gridAfter w:val="1"/>
          <w:wAfter w:w="18" w:type="dxa"/>
          <w:trHeight w:val="430"/>
          <w:jc w:val="center"/>
        </w:trPr>
        <w:tc>
          <w:tcPr>
            <w:tcW w:w="1028" w:type="dxa"/>
            <w:vAlign w:val="center"/>
          </w:tcPr>
          <w:p w:rsidR="00D9664C" w:rsidRPr="004101D8" w:rsidRDefault="00D9664C" w:rsidP="00D9664C">
            <w:pPr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124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9664C" w:rsidRPr="004101D8" w:rsidRDefault="00D9664C" w:rsidP="00D9664C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6" w:type="dxa"/>
            <w:vAlign w:val="center"/>
          </w:tcPr>
          <w:p w:rsidR="00D9664C" w:rsidRPr="004101D8" w:rsidRDefault="00D9664C" w:rsidP="00D9664C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02" w:type="dxa"/>
            <w:vAlign w:val="center"/>
          </w:tcPr>
          <w:p w:rsidR="00D9664C" w:rsidRPr="004101D8" w:rsidRDefault="00D9664C" w:rsidP="00D9664C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81" w:type="dxa"/>
            <w:vAlign w:val="center"/>
          </w:tcPr>
          <w:p w:rsidR="00D9664C" w:rsidRPr="004101D8" w:rsidRDefault="00D9664C" w:rsidP="00D9664C">
            <w:pPr>
              <w:jc w:val="center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12"/>
        <w:gridCol w:w="536"/>
        <w:gridCol w:w="13"/>
        <w:gridCol w:w="732"/>
        <w:gridCol w:w="732"/>
        <w:gridCol w:w="905"/>
        <w:gridCol w:w="8"/>
        <w:gridCol w:w="898"/>
        <w:gridCol w:w="783"/>
      </w:tblGrid>
      <w:tr w:rsidR="007C5F9D" w:rsidRPr="004101D8">
        <w:trPr>
          <w:trHeight w:val="439"/>
        </w:trPr>
        <w:tc>
          <w:tcPr>
            <w:tcW w:w="8743" w:type="dxa"/>
            <w:gridSpan w:val="10"/>
            <w:vAlign w:val="center"/>
          </w:tcPr>
          <w:p w:rsidR="007C5F9D" w:rsidRPr="004101D8" w:rsidRDefault="00CE4DEE">
            <w:pPr>
              <w:pStyle w:val="TableParagraph"/>
              <w:jc w:val="left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lastRenderedPageBreak/>
              <w:t xml:space="preserve">FOURTH </w:t>
            </w:r>
            <w:r w:rsidRPr="004101D8">
              <w:rPr>
                <w:b/>
                <w:spacing w:val="-2"/>
                <w:sz w:val="20"/>
                <w:szCs w:val="20"/>
              </w:rPr>
              <w:t>YEAR</w:t>
            </w:r>
            <w:r w:rsidR="00DC0830" w:rsidRPr="004101D8">
              <w:rPr>
                <w:b/>
                <w:sz w:val="20"/>
                <w:szCs w:val="20"/>
              </w:rPr>
              <w:t>/SPRING SEMESTER</w:t>
            </w:r>
          </w:p>
        </w:tc>
      </w:tr>
      <w:tr w:rsidR="007C5F9D" w:rsidRPr="004101D8" w:rsidTr="00D9664C">
        <w:trPr>
          <w:trHeight w:val="439"/>
        </w:trPr>
        <w:tc>
          <w:tcPr>
            <w:tcW w:w="4672" w:type="dxa"/>
            <w:gridSpan w:val="3"/>
            <w:tcBorders>
              <w:righ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ind w:left="15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F9D" w:rsidRPr="004101D8" w:rsidRDefault="00DC0830">
            <w:pPr>
              <w:pStyle w:val="TableParagraph"/>
              <w:ind w:left="408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Weekly Class Hour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  <w:vAlign w:val="center"/>
          </w:tcPr>
          <w:p w:rsidR="007C5F9D" w:rsidRPr="004101D8" w:rsidRDefault="007C5F9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094C7F" w:rsidRPr="004101D8" w:rsidTr="004101D8">
        <w:trPr>
          <w:trHeight w:val="679"/>
        </w:trPr>
        <w:tc>
          <w:tcPr>
            <w:tcW w:w="1024" w:type="dxa"/>
            <w:vAlign w:val="center"/>
          </w:tcPr>
          <w:p w:rsidR="00094C7F" w:rsidRPr="004101D8" w:rsidRDefault="00E37873" w:rsidP="00094C7F">
            <w:pPr>
              <w:pStyle w:val="TableParagraph"/>
              <w:jc w:val="left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112" w:type="dxa"/>
            <w:vAlign w:val="center"/>
          </w:tcPr>
          <w:p w:rsidR="00094C7F" w:rsidRPr="004101D8" w:rsidRDefault="00094C7F" w:rsidP="00094C7F">
            <w:pPr>
              <w:pStyle w:val="TableParagraph"/>
              <w:spacing w:before="118"/>
              <w:ind w:left="1127" w:right="112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49" w:type="dxa"/>
            <w:gridSpan w:val="2"/>
            <w:vAlign w:val="center"/>
          </w:tcPr>
          <w:p w:rsidR="00094C7F" w:rsidRPr="004101D8" w:rsidRDefault="00094C7F" w:rsidP="00094C7F">
            <w:pPr>
              <w:pStyle w:val="TableParagraph"/>
              <w:ind w:left="97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M/E</w:t>
            </w:r>
          </w:p>
        </w:tc>
        <w:tc>
          <w:tcPr>
            <w:tcW w:w="732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2" w:type="dxa"/>
            <w:vAlign w:val="center"/>
          </w:tcPr>
          <w:p w:rsidR="00094C7F" w:rsidRPr="004101D8" w:rsidRDefault="00094C7F" w:rsidP="00094C7F">
            <w:pPr>
              <w:pStyle w:val="TableParagraph"/>
              <w:ind w:left="105" w:right="9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ind w:left="91" w:right="8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094C7F" w:rsidRPr="004101D8" w:rsidRDefault="00094C7F" w:rsidP="00094C7F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783" w:type="dxa"/>
            <w:vAlign w:val="center"/>
          </w:tcPr>
          <w:p w:rsidR="00094C7F" w:rsidRPr="004101D8" w:rsidRDefault="00094C7F" w:rsidP="00094C7F">
            <w:pPr>
              <w:pStyle w:val="TableParagraph"/>
              <w:ind w:left="116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ECTS Credit</w:t>
            </w:r>
          </w:p>
        </w:tc>
      </w:tr>
      <w:tr w:rsidR="00D9664C" w:rsidRPr="004101D8" w:rsidTr="00D9664C">
        <w:trPr>
          <w:trHeight w:val="439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4102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SUPPLY CHAIN ​​MANAGEMENT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39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</w:t>
            </w:r>
            <w:r w:rsidRPr="004101D8">
              <w:rPr>
                <w:sz w:val="20"/>
                <w:szCs w:val="20"/>
              </w:rPr>
              <w:t>1</w:t>
            </w:r>
            <w:r w:rsidR="00D9664C" w:rsidRPr="004101D8">
              <w:rPr>
                <w:sz w:val="20"/>
                <w:szCs w:val="20"/>
              </w:rPr>
              <w:t>04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PROJECT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247" w:right="26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39"/>
        </w:trPr>
        <w:tc>
          <w:tcPr>
            <w:tcW w:w="1024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rPr>
                <w:i/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  </w:t>
            </w:r>
            <w:r w:rsidRPr="004101D8">
              <w:rPr>
                <w:i/>
                <w:sz w:val="20"/>
                <w:szCs w:val="20"/>
              </w:rPr>
              <w:t>Field Elective Course-X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39"/>
        </w:trPr>
        <w:tc>
          <w:tcPr>
            <w:tcW w:w="1024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rPr>
                <w:i/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 </w:t>
            </w:r>
            <w:r w:rsidRPr="004101D8">
              <w:rPr>
                <w:i/>
                <w:sz w:val="20"/>
                <w:szCs w:val="20"/>
              </w:rPr>
              <w:t>Field Elective Course-XI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39"/>
        </w:trPr>
        <w:tc>
          <w:tcPr>
            <w:tcW w:w="1024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  </w:t>
            </w:r>
            <w:r w:rsidRPr="004101D8">
              <w:rPr>
                <w:i/>
                <w:sz w:val="20"/>
                <w:szCs w:val="20"/>
              </w:rPr>
              <w:t>Field Elective Course-XII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675"/>
        </w:trPr>
        <w:tc>
          <w:tcPr>
            <w:tcW w:w="1024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Field Elective Course List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jc w:val="center"/>
              <w:rPr>
                <w:sz w:val="20"/>
                <w:szCs w:val="20"/>
              </w:rPr>
            </w:pPr>
          </w:p>
        </w:tc>
      </w:tr>
      <w:tr w:rsidR="00D9664C" w:rsidRPr="004101D8" w:rsidTr="00D9664C">
        <w:trPr>
          <w:trHeight w:val="441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4106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42" w:lineRule="auto"/>
              <w:ind w:left="107" w:right="1072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MOBILE APPLICATION DEVELOPMENT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39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8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4108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INTERNET AND ETHICS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675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4110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 xml:space="preserve">  DIGITAL MARKETING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676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4112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42" w:lineRule="auto"/>
              <w:ind w:left="107" w:right="382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INNOVATION AND PRODUCT/SERVICE DESIGN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0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41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6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4114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42" w:lineRule="auto"/>
              <w:ind w:left="107" w:right="894"/>
              <w:jc w:val="left"/>
              <w:rPr>
                <w:sz w:val="20"/>
                <w:szCs w:val="20"/>
              </w:rPr>
            </w:pPr>
            <w:r w:rsidRPr="004101D8">
              <w:rPr>
                <w:spacing w:val="-1"/>
                <w:sz w:val="20"/>
                <w:szCs w:val="20"/>
              </w:rPr>
              <w:t>CORPORATE RESOURCE PLANNING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before="111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1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1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1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before="111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41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8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4116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DATA STRUCTURES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8" w:lineRule="exact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41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4118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R&amp;D MANAGEMENT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25" w:lineRule="exact"/>
              <w:ind w:right="19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39"/>
        </w:trPr>
        <w:tc>
          <w:tcPr>
            <w:tcW w:w="1024" w:type="dxa"/>
            <w:vAlign w:val="center"/>
          </w:tcPr>
          <w:p w:rsidR="00D9664C" w:rsidRPr="004101D8" w:rsidRDefault="002A4A92" w:rsidP="002A4A92">
            <w:pPr>
              <w:pStyle w:val="TableParagraph"/>
              <w:spacing w:line="202" w:lineRule="exact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MIS</w:t>
            </w:r>
            <w:r w:rsidR="00D9664C" w:rsidRPr="004101D8">
              <w:rPr>
                <w:sz w:val="20"/>
                <w:szCs w:val="20"/>
              </w:rPr>
              <w:t>4120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02" w:lineRule="exact"/>
              <w:ind w:left="107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ACCOUNTING INFORMATION SYSTEMS</w:t>
            </w: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E37873" w:rsidP="00D9664C">
            <w:pPr>
              <w:pStyle w:val="TableParagraph"/>
              <w:spacing w:line="202" w:lineRule="exact"/>
              <w:ind w:left="4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02" w:lineRule="exact"/>
              <w:ind w:left="5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02" w:lineRule="exact"/>
              <w:ind w:left="3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02" w:lineRule="exact"/>
              <w:ind w:right="387"/>
              <w:jc w:val="righ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spacing w:line="202" w:lineRule="exact"/>
              <w:ind w:right="19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6</w:t>
            </w:r>
          </w:p>
        </w:tc>
      </w:tr>
      <w:tr w:rsidR="00D9664C" w:rsidRPr="004101D8" w:rsidTr="00D9664C">
        <w:trPr>
          <w:trHeight w:val="417"/>
        </w:trPr>
        <w:tc>
          <w:tcPr>
            <w:tcW w:w="1024" w:type="dxa"/>
            <w:vAlign w:val="center"/>
          </w:tcPr>
          <w:p w:rsidR="00D9664C" w:rsidRPr="004101D8" w:rsidRDefault="00D9664C" w:rsidP="00D9664C">
            <w:pPr>
              <w:pStyle w:val="TableParagraph"/>
              <w:ind w:left="110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3112" w:type="dxa"/>
            <w:vAlign w:val="center"/>
          </w:tcPr>
          <w:p w:rsidR="00D9664C" w:rsidRPr="004101D8" w:rsidRDefault="00D9664C" w:rsidP="00D966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ind w:left="103" w:right="97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2" w:type="dxa"/>
            <w:vAlign w:val="center"/>
          </w:tcPr>
          <w:p w:rsidR="00D9664C" w:rsidRPr="004101D8" w:rsidRDefault="00D9664C" w:rsidP="00D9664C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4101D8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D9664C" w:rsidRPr="004101D8" w:rsidRDefault="00D9664C" w:rsidP="00D9664C">
            <w:pPr>
              <w:pStyle w:val="TableParagraph"/>
              <w:ind w:left="90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98" w:type="dxa"/>
            <w:vAlign w:val="center"/>
          </w:tcPr>
          <w:p w:rsidR="00D9664C" w:rsidRPr="004101D8" w:rsidRDefault="00D9664C" w:rsidP="00D9664C">
            <w:pPr>
              <w:pStyle w:val="TableParagraph"/>
              <w:ind w:right="331"/>
              <w:jc w:val="righ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83" w:type="dxa"/>
            <w:vAlign w:val="center"/>
          </w:tcPr>
          <w:p w:rsidR="00D9664C" w:rsidRPr="004101D8" w:rsidRDefault="00D9664C" w:rsidP="00D9664C">
            <w:pPr>
              <w:pStyle w:val="TableParagraph"/>
              <w:ind w:left="247" w:right="265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30</w:t>
            </w:r>
          </w:p>
        </w:tc>
      </w:tr>
    </w:tbl>
    <w:p w:rsidR="007C5F9D" w:rsidRPr="004101D8" w:rsidRDefault="007C5F9D">
      <w:pPr>
        <w:rPr>
          <w:sz w:val="20"/>
          <w:szCs w:val="20"/>
        </w:rPr>
      </w:pPr>
    </w:p>
    <w:p w:rsidR="007C5F9D" w:rsidRPr="004101D8" w:rsidRDefault="007C5F9D">
      <w:pPr>
        <w:rPr>
          <w:sz w:val="20"/>
          <w:szCs w:val="20"/>
        </w:rPr>
      </w:pPr>
    </w:p>
    <w:p w:rsidR="007C5F9D" w:rsidRPr="004101D8" w:rsidRDefault="007C5F9D">
      <w:pPr>
        <w:rPr>
          <w:sz w:val="20"/>
          <w:szCs w:val="20"/>
        </w:rPr>
      </w:pPr>
    </w:p>
    <w:p w:rsidR="007C5F9D" w:rsidRPr="004101D8" w:rsidRDefault="007C5F9D">
      <w:pPr>
        <w:rPr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426"/>
        <w:gridCol w:w="984"/>
        <w:gridCol w:w="1134"/>
        <w:gridCol w:w="1134"/>
        <w:gridCol w:w="1418"/>
      </w:tblGrid>
      <w:tr w:rsidR="00DA227D" w:rsidRPr="004101D8" w:rsidTr="00DA227D">
        <w:trPr>
          <w:trHeight w:val="656"/>
        </w:trPr>
        <w:tc>
          <w:tcPr>
            <w:tcW w:w="2704" w:type="dxa"/>
            <w:vAlign w:val="center"/>
          </w:tcPr>
          <w:p w:rsidR="00DA227D" w:rsidRPr="004101D8" w:rsidRDefault="00094C7F" w:rsidP="00DA227D">
            <w:pPr>
              <w:pStyle w:val="TableParagraph"/>
              <w:spacing w:before="113"/>
              <w:ind w:right="1121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Theoretical Hours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DA227D" w:rsidRPr="004101D8" w:rsidRDefault="00094C7F" w:rsidP="00DA227D">
            <w:pPr>
              <w:pStyle w:val="TableParagraph"/>
              <w:spacing w:before="113"/>
              <w:ind w:left="95" w:right="90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Practice Hours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DA227D" w:rsidRPr="004101D8" w:rsidRDefault="00DA227D" w:rsidP="00DA227D">
            <w:pPr>
              <w:pStyle w:val="TableParagraph"/>
              <w:spacing w:before="113"/>
              <w:ind w:left="103" w:right="97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Credit</w:t>
            </w:r>
          </w:p>
        </w:tc>
        <w:tc>
          <w:tcPr>
            <w:tcW w:w="1134" w:type="dxa"/>
            <w:vAlign w:val="center"/>
          </w:tcPr>
          <w:p w:rsidR="00DA227D" w:rsidRPr="004101D8" w:rsidRDefault="00094C7F" w:rsidP="00DA227D">
            <w:pPr>
              <w:pStyle w:val="TableParagraph"/>
              <w:spacing w:before="113"/>
              <w:ind w:left="102" w:right="97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 xml:space="preserve">Total </w:t>
            </w:r>
            <w:r w:rsidR="00DA227D" w:rsidRPr="004101D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227D" w:rsidRPr="004101D8" w:rsidRDefault="00DA227D" w:rsidP="00DA227D">
            <w:pPr>
              <w:pStyle w:val="TableParagraph"/>
              <w:spacing w:before="113"/>
              <w:ind w:left="89" w:right="88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Total ECTS Credits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A227D" w:rsidRPr="004101D8" w:rsidRDefault="00DA227D" w:rsidP="00DA227D">
            <w:pPr>
              <w:pStyle w:val="TableParagraph"/>
              <w:ind w:left="190" w:right="82" w:hanging="84"/>
              <w:rPr>
                <w:b/>
                <w:sz w:val="20"/>
                <w:szCs w:val="20"/>
              </w:rPr>
            </w:pPr>
          </w:p>
          <w:p w:rsidR="00DA227D" w:rsidRPr="004101D8" w:rsidRDefault="00DA227D" w:rsidP="00DA227D">
            <w:pPr>
              <w:pStyle w:val="TableParagraph"/>
              <w:ind w:left="190" w:right="82" w:hanging="84"/>
              <w:jc w:val="left"/>
              <w:rPr>
                <w:b/>
                <w:sz w:val="20"/>
                <w:szCs w:val="20"/>
              </w:rPr>
            </w:pPr>
            <w:r w:rsidRPr="004101D8">
              <w:rPr>
                <w:b/>
                <w:sz w:val="20"/>
                <w:szCs w:val="20"/>
              </w:rPr>
              <w:t>Application Rate</w:t>
            </w:r>
          </w:p>
        </w:tc>
      </w:tr>
      <w:tr w:rsidR="00DA227D" w:rsidRPr="004101D8" w:rsidTr="00DA227D">
        <w:trPr>
          <w:trHeight w:val="656"/>
        </w:trPr>
        <w:tc>
          <w:tcPr>
            <w:tcW w:w="2704" w:type="dxa"/>
            <w:vAlign w:val="center"/>
          </w:tcPr>
          <w:p w:rsidR="00DA227D" w:rsidRPr="004101D8" w:rsidRDefault="00DA227D" w:rsidP="00DA227D">
            <w:pPr>
              <w:pStyle w:val="TableParagraph"/>
              <w:spacing w:line="237" w:lineRule="auto"/>
              <w:ind w:left="107" w:right="1218"/>
              <w:jc w:val="left"/>
              <w:rPr>
                <w:sz w:val="20"/>
                <w:szCs w:val="20"/>
              </w:rPr>
            </w:pPr>
            <w:r w:rsidRPr="004101D8">
              <w:rPr>
                <w:sz w:val="20"/>
                <w:szCs w:val="20"/>
              </w:rPr>
              <w:t>146</w:t>
            </w:r>
          </w:p>
        </w:tc>
        <w:tc>
          <w:tcPr>
            <w:tcW w:w="1426" w:type="dxa"/>
            <w:vAlign w:val="center"/>
          </w:tcPr>
          <w:p w:rsidR="00DA227D" w:rsidRPr="004101D8" w:rsidRDefault="00DA227D" w:rsidP="00DA227D">
            <w:pPr>
              <w:pStyle w:val="TableParagraph"/>
              <w:spacing w:before="108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34</w:t>
            </w:r>
          </w:p>
        </w:tc>
        <w:tc>
          <w:tcPr>
            <w:tcW w:w="984" w:type="dxa"/>
            <w:vAlign w:val="center"/>
          </w:tcPr>
          <w:p w:rsidR="00DA227D" w:rsidRPr="004101D8" w:rsidRDefault="00DA227D" w:rsidP="00DA227D">
            <w:pPr>
              <w:pStyle w:val="TableParagraph"/>
              <w:spacing w:before="108"/>
              <w:ind w:left="5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:rsidR="00DA227D" w:rsidRPr="004101D8" w:rsidRDefault="00DA227D" w:rsidP="00DA227D">
            <w:pPr>
              <w:pStyle w:val="TableParagraph"/>
              <w:spacing w:before="108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DA227D" w:rsidRPr="004101D8" w:rsidRDefault="00DA227D" w:rsidP="00DA227D">
            <w:pPr>
              <w:pStyle w:val="TableParagraph"/>
              <w:spacing w:before="108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240</w:t>
            </w:r>
          </w:p>
        </w:tc>
        <w:tc>
          <w:tcPr>
            <w:tcW w:w="1418" w:type="dxa"/>
            <w:vAlign w:val="center"/>
          </w:tcPr>
          <w:p w:rsidR="00DA227D" w:rsidRPr="004101D8" w:rsidRDefault="00DA227D" w:rsidP="00DA227D">
            <w:pPr>
              <w:pStyle w:val="TableParagraph"/>
              <w:spacing w:before="108"/>
              <w:ind w:left="3"/>
              <w:rPr>
                <w:sz w:val="20"/>
                <w:szCs w:val="20"/>
              </w:rPr>
            </w:pPr>
            <w:r w:rsidRPr="004101D8">
              <w:rPr>
                <w:w w:val="99"/>
                <w:sz w:val="20"/>
                <w:szCs w:val="20"/>
              </w:rPr>
              <w:t>18,89</w:t>
            </w:r>
          </w:p>
        </w:tc>
      </w:tr>
    </w:tbl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Pr="004101D8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CE4DEE" w:rsidRDefault="00CE4DEE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4101D8" w:rsidRDefault="004101D8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4101D8" w:rsidRPr="004101D8" w:rsidRDefault="004101D8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</w:p>
    <w:p w:rsidR="007C5F9D" w:rsidRPr="004101D8" w:rsidRDefault="007C5F9D">
      <w:pPr>
        <w:tabs>
          <w:tab w:val="left" w:pos="2948"/>
          <w:tab w:val="left" w:pos="5073"/>
        </w:tabs>
        <w:spacing w:line="227" w:lineRule="exact"/>
        <w:rPr>
          <w:sz w:val="20"/>
          <w:szCs w:val="20"/>
        </w:rPr>
      </w:pPr>
      <w:bookmarkStart w:id="0" w:name="_GoBack"/>
      <w:bookmarkEnd w:id="0"/>
    </w:p>
    <w:sectPr w:rsidR="007C5F9D" w:rsidRPr="004101D8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B"/>
    <w:rsid w:val="8EFC0D56"/>
    <w:rsid w:val="8FF2A957"/>
    <w:rsid w:val="93EF9D08"/>
    <w:rsid w:val="97EFB9CA"/>
    <w:rsid w:val="9E3FBABC"/>
    <w:rsid w:val="9FFFD2A2"/>
    <w:rsid w:val="A9F7ABF6"/>
    <w:rsid w:val="AD7F747C"/>
    <w:rsid w:val="AF67BA9D"/>
    <w:rsid w:val="AF67C948"/>
    <w:rsid w:val="AF952AFE"/>
    <w:rsid w:val="AFF88134"/>
    <w:rsid w:val="B3DF09E5"/>
    <w:rsid w:val="B3F79211"/>
    <w:rsid w:val="B7DDF94A"/>
    <w:rsid w:val="B96E76E0"/>
    <w:rsid w:val="B9BEF7D4"/>
    <w:rsid w:val="B9FB205D"/>
    <w:rsid w:val="BB36140E"/>
    <w:rsid w:val="BBCDDEF4"/>
    <w:rsid w:val="BD5E07FA"/>
    <w:rsid w:val="BDF9C305"/>
    <w:rsid w:val="BDFE51AF"/>
    <w:rsid w:val="BEFE64D8"/>
    <w:rsid w:val="BEFEE68F"/>
    <w:rsid w:val="BF6FC252"/>
    <w:rsid w:val="BF6FF33B"/>
    <w:rsid w:val="BF76C4AE"/>
    <w:rsid w:val="BFAB7752"/>
    <w:rsid w:val="BFDDE10F"/>
    <w:rsid w:val="BFFD9F9C"/>
    <w:rsid w:val="C1EDCA98"/>
    <w:rsid w:val="C5FD0B48"/>
    <w:rsid w:val="C7DBDB8C"/>
    <w:rsid w:val="CBDF1FDF"/>
    <w:rsid w:val="CBFE6B5C"/>
    <w:rsid w:val="CEFFA851"/>
    <w:rsid w:val="D7EFE387"/>
    <w:rsid w:val="DA9E1B37"/>
    <w:rsid w:val="DBFF857F"/>
    <w:rsid w:val="DCB923CE"/>
    <w:rsid w:val="DCFEBEB5"/>
    <w:rsid w:val="DCFF80F5"/>
    <w:rsid w:val="DDBC29E2"/>
    <w:rsid w:val="DDC796F0"/>
    <w:rsid w:val="DE3F1439"/>
    <w:rsid w:val="DECF4CF9"/>
    <w:rsid w:val="DF8FB20E"/>
    <w:rsid w:val="DFB7855A"/>
    <w:rsid w:val="DFEBC591"/>
    <w:rsid w:val="DFED4FDB"/>
    <w:rsid w:val="DFEE0B95"/>
    <w:rsid w:val="E2CF6336"/>
    <w:rsid w:val="E3FE2A1B"/>
    <w:rsid w:val="E656EC74"/>
    <w:rsid w:val="E779C837"/>
    <w:rsid w:val="E7C22032"/>
    <w:rsid w:val="E7E39C79"/>
    <w:rsid w:val="E7E79F97"/>
    <w:rsid w:val="E7FDCC9A"/>
    <w:rsid w:val="E87E7418"/>
    <w:rsid w:val="EB2B46DB"/>
    <w:rsid w:val="EDBF2979"/>
    <w:rsid w:val="EDFC4A33"/>
    <w:rsid w:val="EEAE8891"/>
    <w:rsid w:val="EF463289"/>
    <w:rsid w:val="EF7D42F0"/>
    <w:rsid w:val="EFFC8957"/>
    <w:rsid w:val="F2FB5E1C"/>
    <w:rsid w:val="F2FF7408"/>
    <w:rsid w:val="F37AF773"/>
    <w:rsid w:val="F3FD1ABA"/>
    <w:rsid w:val="F4F713F6"/>
    <w:rsid w:val="F4F74F14"/>
    <w:rsid w:val="F6FFC35F"/>
    <w:rsid w:val="F7271C29"/>
    <w:rsid w:val="F7BD28E0"/>
    <w:rsid w:val="F7D3474B"/>
    <w:rsid w:val="F7DD1289"/>
    <w:rsid w:val="F9274191"/>
    <w:rsid w:val="FA774D2C"/>
    <w:rsid w:val="FAB72350"/>
    <w:rsid w:val="FABBB93D"/>
    <w:rsid w:val="FABF17E9"/>
    <w:rsid w:val="FBCF75B9"/>
    <w:rsid w:val="FBF78FE0"/>
    <w:rsid w:val="FBF801AC"/>
    <w:rsid w:val="FBF96D35"/>
    <w:rsid w:val="FCFEF4A5"/>
    <w:rsid w:val="FDAD03E6"/>
    <w:rsid w:val="FDBFEAA3"/>
    <w:rsid w:val="FDDD7CA7"/>
    <w:rsid w:val="FE7A1109"/>
    <w:rsid w:val="FE8184BC"/>
    <w:rsid w:val="FE9F46C3"/>
    <w:rsid w:val="FEDDDFA0"/>
    <w:rsid w:val="FEDF8C44"/>
    <w:rsid w:val="FEEF2A79"/>
    <w:rsid w:val="FEEF561D"/>
    <w:rsid w:val="FEFD59FB"/>
    <w:rsid w:val="FEFED431"/>
    <w:rsid w:val="FF5B7C9F"/>
    <w:rsid w:val="FF6B2603"/>
    <w:rsid w:val="FF7F4B1E"/>
    <w:rsid w:val="FF7FEAEE"/>
    <w:rsid w:val="FF8E82FA"/>
    <w:rsid w:val="FFAEADE2"/>
    <w:rsid w:val="FFBDE341"/>
    <w:rsid w:val="FFBF3F15"/>
    <w:rsid w:val="FFCF4B97"/>
    <w:rsid w:val="FFCFCDBF"/>
    <w:rsid w:val="FFE9ED4F"/>
    <w:rsid w:val="FFED8925"/>
    <w:rsid w:val="FFF228C1"/>
    <w:rsid w:val="FFF36D67"/>
    <w:rsid w:val="FFF6508D"/>
    <w:rsid w:val="FFF7A9F7"/>
    <w:rsid w:val="FFFBC038"/>
    <w:rsid w:val="FFFDD7A1"/>
    <w:rsid w:val="FFFE3DC6"/>
    <w:rsid w:val="FFFF2A85"/>
    <w:rsid w:val="FFFF3D2E"/>
    <w:rsid w:val="00094C7F"/>
    <w:rsid w:val="000B0BCC"/>
    <w:rsid w:val="0011534F"/>
    <w:rsid w:val="001432E4"/>
    <w:rsid w:val="0016268C"/>
    <w:rsid w:val="001725DF"/>
    <w:rsid w:val="001F04FD"/>
    <w:rsid w:val="001F1F80"/>
    <w:rsid w:val="00217955"/>
    <w:rsid w:val="002270CF"/>
    <w:rsid w:val="002439B4"/>
    <w:rsid w:val="002A4A92"/>
    <w:rsid w:val="002C06DF"/>
    <w:rsid w:val="002C5CA2"/>
    <w:rsid w:val="002D1A16"/>
    <w:rsid w:val="002D7FE7"/>
    <w:rsid w:val="003073F9"/>
    <w:rsid w:val="003155D7"/>
    <w:rsid w:val="00332FA9"/>
    <w:rsid w:val="00341256"/>
    <w:rsid w:val="00351E4D"/>
    <w:rsid w:val="003653AF"/>
    <w:rsid w:val="00381FF4"/>
    <w:rsid w:val="003B5E07"/>
    <w:rsid w:val="003B7C66"/>
    <w:rsid w:val="003C2ACC"/>
    <w:rsid w:val="003F16A8"/>
    <w:rsid w:val="004101D8"/>
    <w:rsid w:val="004266D9"/>
    <w:rsid w:val="00460E9E"/>
    <w:rsid w:val="00466EDF"/>
    <w:rsid w:val="00490225"/>
    <w:rsid w:val="005039C0"/>
    <w:rsid w:val="00503A94"/>
    <w:rsid w:val="00512338"/>
    <w:rsid w:val="00537007"/>
    <w:rsid w:val="005533AB"/>
    <w:rsid w:val="005807CD"/>
    <w:rsid w:val="005860EE"/>
    <w:rsid w:val="0059793E"/>
    <w:rsid w:val="005A48F7"/>
    <w:rsid w:val="005C076B"/>
    <w:rsid w:val="005F3741"/>
    <w:rsid w:val="00670780"/>
    <w:rsid w:val="00677960"/>
    <w:rsid w:val="00687C76"/>
    <w:rsid w:val="006931CF"/>
    <w:rsid w:val="006B58B2"/>
    <w:rsid w:val="006C4C70"/>
    <w:rsid w:val="006E373A"/>
    <w:rsid w:val="006F4BD2"/>
    <w:rsid w:val="00745D49"/>
    <w:rsid w:val="00770D86"/>
    <w:rsid w:val="007859B1"/>
    <w:rsid w:val="007A3C8C"/>
    <w:rsid w:val="007A478C"/>
    <w:rsid w:val="007C5F9D"/>
    <w:rsid w:val="00803846"/>
    <w:rsid w:val="00804A3F"/>
    <w:rsid w:val="0081384A"/>
    <w:rsid w:val="00840A6E"/>
    <w:rsid w:val="00841356"/>
    <w:rsid w:val="00853CCC"/>
    <w:rsid w:val="008919EE"/>
    <w:rsid w:val="00897B48"/>
    <w:rsid w:val="008F3E89"/>
    <w:rsid w:val="00912A79"/>
    <w:rsid w:val="009523BE"/>
    <w:rsid w:val="00972F47"/>
    <w:rsid w:val="009B52F0"/>
    <w:rsid w:val="009C3685"/>
    <w:rsid w:val="009E450C"/>
    <w:rsid w:val="009E7D4A"/>
    <w:rsid w:val="009F742B"/>
    <w:rsid w:val="00A17431"/>
    <w:rsid w:val="00A672AE"/>
    <w:rsid w:val="00A74FAC"/>
    <w:rsid w:val="00A85C3A"/>
    <w:rsid w:val="00AC3C41"/>
    <w:rsid w:val="00AE568C"/>
    <w:rsid w:val="00B1554A"/>
    <w:rsid w:val="00B3004D"/>
    <w:rsid w:val="00B34312"/>
    <w:rsid w:val="00B35DC6"/>
    <w:rsid w:val="00B43ACD"/>
    <w:rsid w:val="00B5017C"/>
    <w:rsid w:val="00B723CC"/>
    <w:rsid w:val="00BA5A1E"/>
    <w:rsid w:val="00BE4653"/>
    <w:rsid w:val="00BE783F"/>
    <w:rsid w:val="00C06568"/>
    <w:rsid w:val="00C12699"/>
    <w:rsid w:val="00C12D72"/>
    <w:rsid w:val="00C20E99"/>
    <w:rsid w:val="00C40479"/>
    <w:rsid w:val="00C86710"/>
    <w:rsid w:val="00CD310F"/>
    <w:rsid w:val="00CE4DEE"/>
    <w:rsid w:val="00D36D01"/>
    <w:rsid w:val="00D42F07"/>
    <w:rsid w:val="00D45A77"/>
    <w:rsid w:val="00D46FF9"/>
    <w:rsid w:val="00D63650"/>
    <w:rsid w:val="00D6576A"/>
    <w:rsid w:val="00D830CA"/>
    <w:rsid w:val="00D9664C"/>
    <w:rsid w:val="00DA227D"/>
    <w:rsid w:val="00DC0830"/>
    <w:rsid w:val="00DF16F8"/>
    <w:rsid w:val="00E01862"/>
    <w:rsid w:val="00E0746E"/>
    <w:rsid w:val="00E37873"/>
    <w:rsid w:val="00E426B2"/>
    <w:rsid w:val="00EA2C8D"/>
    <w:rsid w:val="00EC7894"/>
    <w:rsid w:val="00F07FE5"/>
    <w:rsid w:val="00F123FF"/>
    <w:rsid w:val="00F44647"/>
    <w:rsid w:val="00F52265"/>
    <w:rsid w:val="00F67D3D"/>
    <w:rsid w:val="00F710CF"/>
    <w:rsid w:val="00FA0C4C"/>
    <w:rsid w:val="03B56319"/>
    <w:rsid w:val="05E73093"/>
    <w:rsid w:val="0E7F1228"/>
    <w:rsid w:val="11F586D9"/>
    <w:rsid w:val="1C2B34A8"/>
    <w:rsid w:val="1DBD800E"/>
    <w:rsid w:val="1DDFD344"/>
    <w:rsid w:val="1F5ECB58"/>
    <w:rsid w:val="1F6FC18D"/>
    <w:rsid w:val="1FDB060C"/>
    <w:rsid w:val="1FEDF5C4"/>
    <w:rsid w:val="28D7F732"/>
    <w:rsid w:val="2DBEA41C"/>
    <w:rsid w:val="31EDBA84"/>
    <w:rsid w:val="34FFFBB9"/>
    <w:rsid w:val="35F4070A"/>
    <w:rsid w:val="37FF25E2"/>
    <w:rsid w:val="37FF61F5"/>
    <w:rsid w:val="39FB8780"/>
    <w:rsid w:val="3B5B5476"/>
    <w:rsid w:val="3BAE5E70"/>
    <w:rsid w:val="3BBB98EA"/>
    <w:rsid w:val="3DEB7A63"/>
    <w:rsid w:val="3EBC3EE5"/>
    <w:rsid w:val="3FF33DE7"/>
    <w:rsid w:val="3FF640B1"/>
    <w:rsid w:val="46CB3DBD"/>
    <w:rsid w:val="47F1088F"/>
    <w:rsid w:val="49FB7D58"/>
    <w:rsid w:val="4E2BD190"/>
    <w:rsid w:val="4EF85CD7"/>
    <w:rsid w:val="4FF5D90E"/>
    <w:rsid w:val="4FFF8743"/>
    <w:rsid w:val="51FF2CD8"/>
    <w:rsid w:val="539FDE2B"/>
    <w:rsid w:val="551E0AB6"/>
    <w:rsid w:val="577FE947"/>
    <w:rsid w:val="57BF2DF1"/>
    <w:rsid w:val="57FF6D08"/>
    <w:rsid w:val="59DF8C16"/>
    <w:rsid w:val="5ABF4E96"/>
    <w:rsid w:val="5D5B5E77"/>
    <w:rsid w:val="5E11C3E6"/>
    <w:rsid w:val="5ED5F8F6"/>
    <w:rsid w:val="5EFDCFDB"/>
    <w:rsid w:val="5EFF0679"/>
    <w:rsid w:val="5F37640F"/>
    <w:rsid w:val="5F5A660B"/>
    <w:rsid w:val="5F5B5F6D"/>
    <w:rsid w:val="5F770ABA"/>
    <w:rsid w:val="5FACCD9A"/>
    <w:rsid w:val="5FE9268D"/>
    <w:rsid w:val="63FEEA54"/>
    <w:rsid w:val="657FA2CD"/>
    <w:rsid w:val="65EC091F"/>
    <w:rsid w:val="667F04AA"/>
    <w:rsid w:val="66BFCFDB"/>
    <w:rsid w:val="66BFD220"/>
    <w:rsid w:val="66F1E729"/>
    <w:rsid w:val="67B006FF"/>
    <w:rsid w:val="67EDF607"/>
    <w:rsid w:val="67FF99C4"/>
    <w:rsid w:val="69F37DDD"/>
    <w:rsid w:val="69F7CFB0"/>
    <w:rsid w:val="6AF34D31"/>
    <w:rsid w:val="6B73C98D"/>
    <w:rsid w:val="6BFDEF43"/>
    <w:rsid w:val="6CFB5773"/>
    <w:rsid w:val="6DCFE52E"/>
    <w:rsid w:val="6DDF890F"/>
    <w:rsid w:val="6DF793A9"/>
    <w:rsid w:val="6E7F8256"/>
    <w:rsid w:val="6F798583"/>
    <w:rsid w:val="7233F37B"/>
    <w:rsid w:val="72FFBA54"/>
    <w:rsid w:val="731B9FFA"/>
    <w:rsid w:val="733BF9F7"/>
    <w:rsid w:val="737D28B4"/>
    <w:rsid w:val="73FF18A5"/>
    <w:rsid w:val="73FF9E18"/>
    <w:rsid w:val="74FF5E52"/>
    <w:rsid w:val="75DB8737"/>
    <w:rsid w:val="75FA451D"/>
    <w:rsid w:val="767602A4"/>
    <w:rsid w:val="76BBC3E9"/>
    <w:rsid w:val="76C72868"/>
    <w:rsid w:val="76DFB426"/>
    <w:rsid w:val="76FDF3B1"/>
    <w:rsid w:val="777F747B"/>
    <w:rsid w:val="77B4AB78"/>
    <w:rsid w:val="77BF2C77"/>
    <w:rsid w:val="77E35661"/>
    <w:rsid w:val="77E52350"/>
    <w:rsid w:val="77F6EF5F"/>
    <w:rsid w:val="77FF4D7F"/>
    <w:rsid w:val="78DF7D63"/>
    <w:rsid w:val="7AF751F7"/>
    <w:rsid w:val="7B2F86CB"/>
    <w:rsid w:val="7BDE6059"/>
    <w:rsid w:val="7BEFE5C2"/>
    <w:rsid w:val="7BF5DE35"/>
    <w:rsid w:val="7CFF06FF"/>
    <w:rsid w:val="7D1F73D2"/>
    <w:rsid w:val="7D7CD2B4"/>
    <w:rsid w:val="7DBCDD65"/>
    <w:rsid w:val="7DE2C840"/>
    <w:rsid w:val="7DEE78DE"/>
    <w:rsid w:val="7DFE7B1B"/>
    <w:rsid w:val="7E6ED194"/>
    <w:rsid w:val="7EFA694D"/>
    <w:rsid w:val="7EFF6970"/>
    <w:rsid w:val="7EFF6C7C"/>
    <w:rsid w:val="7F3C7458"/>
    <w:rsid w:val="7F4D0FD4"/>
    <w:rsid w:val="7F5E7817"/>
    <w:rsid w:val="7F774C49"/>
    <w:rsid w:val="7F7D126F"/>
    <w:rsid w:val="7FAD7C3F"/>
    <w:rsid w:val="7FAEEA9B"/>
    <w:rsid w:val="7FB76F84"/>
    <w:rsid w:val="7FCF6469"/>
    <w:rsid w:val="7FD158F0"/>
    <w:rsid w:val="7FDB5FCC"/>
    <w:rsid w:val="7FDD8ECA"/>
    <w:rsid w:val="7FF3FE92"/>
    <w:rsid w:val="7FF61054"/>
    <w:rsid w:val="7FF73F82"/>
    <w:rsid w:val="7FF76E09"/>
    <w:rsid w:val="7FF91956"/>
    <w:rsid w:val="7FFDA74F"/>
    <w:rsid w:val="7FFFAD82"/>
    <w:rsid w:val="7FFFE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1296"/>
  <w15:docId w15:val="{EDCCEB98-674A-4C95-81E5-E4E6941D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39B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1"/>
    <w:qFormat/>
    <w:pPr>
      <w:spacing w:before="74"/>
      <w:ind w:left="3304" w:right="2500" w:hanging="95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HTMLncedenBiimlendirilmi">
    <w:name w:val="HTML Preformatted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1071" w:hanging="23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customStyle="1" w:styleId="TabloKlavuzu1">
    <w:name w:val="Tablo Kılavuzu1"/>
    <w:basedOn w:val="NormalTablo"/>
    <w:uiPriority w:val="59"/>
    <w:qFormat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rPr>
      <w:rFonts w:ascii="Helvetica Neue" w:eastAsia="Helvetica Neue" w:hAnsi="Helvetica Neue"/>
      <w:sz w:val="26"/>
      <w:szCs w:val="26"/>
      <w:lang w:val="en-US" w:eastAsia="zh-CN"/>
    </w:rPr>
  </w:style>
  <w:style w:type="character" w:customStyle="1" w:styleId="y2iqfc">
    <w:name w:val="y2iqfc"/>
    <w:basedOn w:val="VarsaylanParagrafYazTipi"/>
    <w:rsid w:val="00B3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cemayden</dc:creator>
  <cp:lastModifiedBy>Sefa</cp:lastModifiedBy>
  <cp:revision>2</cp:revision>
  <dcterms:created xsi:type="dcterms:W3CDTF">2025-08-20T13:43:00Z</dcterms:created>
  <dcterms:modified xsi:type="dcterms:W3CDTF">2025-08-20T13:43:00Z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  <property fmtid="{D5CDD505-2E9C-101B-9397-08002B2CF9AE}" pid="5" name="KSOProductBuildVer">
    <vt:lpwstr>1033-5.2.0.7913</vt:lpwstr>
  </property>
</Properties>
</file>